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458D" w14:textId="379E37A4" w:rsidR="00FB1EDB" w:rsidRDefault="00823FFF">
      <w:pPr>
        <w:spacing w:line="345" w:lineRule="exact"/>
        <w:rPr>
          <w:rFonts w:hint="default"/>
        </w:rPr>
      </w:pPr>
      <w:r>
        <w:rPr>
          <w:rFonts w:ascii="ＭＳ 明朝" w:hAnsi="ＭＳ 明朝"/>
        </w:rPr>
        <w:t>様式</w:t>
      </w:r>
      <w:r w:rsidR="00E51789">
        <w:rPr>
          <w:rFonts w:ascii="ＭＳ 明朝" w:hAnsi="ＭＳ 明朝"/>
        </w:rPr>
        <w:t>１</w:t>
      </w:r>
      <w:r w:rsidR="00BC5E3E">
        <w:rPr>
          <w:rFonts w:ascii="ＭＳ 明朝" w:hAnsi="ＭＳ 明朝"/>
        </w:rPr>
        <w:t>１</w:t>
      </w:r>
    </w:p>
    <w:p w14:paraId="63110697" w14:textId="77777777" w:rsidR="00FB1EDB" w:rsidRPr="00823FFF" w:rsidRDefault="00850350" w:rsidP="009F7A15">
      <w:pPr>
        <w:spacing w:line="400" w:lineRule="exact"/>
        <w:jc w:val="center"/>
        <w:rPr>
          <w:rFonts w:hint="default"/>
          <w:color w:val="auto"/>
        </w:rPr>
      </w:pPr>
      <w:r>
        <w:rPr>
          <w:rFonts w:ascii="ＭＳ 明朝" w:hAnsi="ＭＳ 明朝"/>
          <w:color w:val="auto"/>
          <w:sz w:val="26"/>
        </w:rPr>
        <w:t>令和</w:t>
      </w:r>
      <w:r w:rsidR="00F1184C" w:rsidRPr="00BC43D3">
        <w:rPr>
          <w:rFonts w:ascii="ＭＳ 明朝" w:hAnsi="ＭＳ 明朝"/>
          <w:sz w:val="26"/>
        </w:rPr>
        <w:t xml:space="preserve">  </w:t>
      </w:r>
      <w:r w:rsidR="001957BB" w:rsidRPr="00BC43D3">
        <w:rPr>
          <w:rFonts w:ascii="ＭＳ 明朝" w:hAnsi="ＭＳ 明朝"/>
          <w:sz w:val="26"/>
        </w:rPr>
        <w:t>年</w:t>
      </w:r>
      <w:r w:rsidR="00C12A4C">
        <w:rPr>
          <w:rFonts w:ascii="ＭＳ 明朝" w:hAnsi="ＭＳ 明朝"/>
          <w:color w:val="auto"/>
          <w:sz w:val="26"/>
        </w:rPr>
        <w:t>度　初任者研修授業研修会実施</w:t>
      </w:r>
      <w:r w:rsidR="001957BB" w:rsidRPr="00823FFF">
        <w:rPr>
          <w:rFonts w:ascii="ＭＳ 明朝" w:hAnsi="ＭＳ 明朝"/>
          <w:color w:val="auto"/>
          <w:sz w:val="26"/>
        </w:rPr>
        <w:t>計画書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558"/>
      </w:tblGrid>
      <w:tr w:rsidR="00823FFF" w:rsidRPr="00823FFF" w14:paraId="575C191C" w14:textId="77777777" w:rsidTr="009F7A15">
        <w:trPr>
          <w:trHeight w:hRule="exact" w:val="62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6BCED" w14:textId="77777777" w:rsidR="009F7A15" w:rsidRPr="00823FFF" w:rsidRDefault="001957BB" w:rsidP="009F7A15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学校名　　　　　</w:t>
            </w:r>
            <w:r w:rsidR="009F7A15" w:rsidRPr="00823FFF">
              <w:rPr>
                <w:rFonts w:ascii="ＭＳ 明朝" w:hAnsi="ＭＳ 明朝"/>
                <w:color w:val="auto"/>
              </w:rPr>
              <w:t xml:space="preserve">　</w:t>
            </w:r>
            <w:r w:rsidRPr="00823FFF">
              <w:rPr>
                <w:rFonts w:ascii="ＭＳ 明朝" w:hAnsi="ＭＳ 明朝"/>
                <w:color w:val="auto"/>
              </w:rPr>
              <w:t xml:space="preserve">立　　　　</w:t>
            </w:r>
            <w:r w:rsidR="009F7A15" w:rsidRPr="00823FFF">
              <w:rPr>
                <w:rFonts w:ascii="ＭＳ 明朝" w:hAnsi="ＭＳ 明朝"/>
                <w:color w:val="auto"/>
              </w:rPr>
              <w:t xml:space="preserve">　</w:t>
            </w:r>
            <w:r w:rsidRPr="00823FFF">
              <w:rPr>
                <w:rFonts w:ascii="ＭＳ 明朝" w:hAnsi="ＭＳ 明朝"/>
                <w:color w:val="auto"/>
              </w:rPr>
              <w:t xml:space="preserve">　　学校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FAA36C" w14:textId="6A6481B9" w:rsidR="00FB1EDB" w:rsidRPr="00823FFF" w:rsidRDefault="001957BB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校長氏名</w:t>
            </w:r>
            <w:r w:rsidRPr="00823FFF">
              <w:rPr>
                <w:rFonts w:ascii="ＭＳ 明朝" w:hAnsi="ＭＳ 明朝"/>
                <w:color w:val="auto"/>
                <w:spacing w:val="-1"/>
              </w:rPr>
              <w:t xml:space="preserve">                        </w:t>
            </w:r>
            <w:r w:rsidRPr="00823FFF">
              <w:rPr>
                <w:rFonts w:ascii="ＭＳ 明朝" w:hAnsi="ＭＳ 明朝"/>
                <w:color w:val="auto"/>
              </w:rPr>
              <w:t xml:space="preserve">　　</w:t>
            </w:r>
            <w:r w:rsidR="008F62CD" w:rsidRPr="00AF2F33">
              <w:rPr>
                <w:rFonts w:ascii="ＭＳ 明朝" w:hAnsi="ＭＳ 明朝"/>
                <w:color w:val="auto"/>
                <w:bdr w:val="single" w:sz="4" w:space="0" w:color="auto"/>
              </w:rPr>
              <w:t>職印</w:t>
            </w:r>
          </w:p>
        </w:tc>
      </w:tr>
      <w:tr w:rsidR="00823FFF" w:rsidRPr="00823FFF" w14:paraId="1DAF6A8A" w14:textId="77777777" w:rsidTr="009F7A15">
        <w:trPr>
          <w:trHeight w:hRule="exact" w:val="62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C2DD4" w14:textId="77777777" w:rsidR="00FB1EDB" w:rsidRPr="00823FFF" w:rsidRDefault="001957BB" w:rsidP="009F7A15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電話番号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B6CBA6" w14:textId="77777777" w:rsidR="00FB1EDB" w:rsidRPr="00823FFF" w:rsidRDefault="001957BB" w:rsidP="009F7A15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FAX番号</w:t>
            </w:r>
          </w:p>
        </w:tc>
      </w:tr>
    </w:tbl>
    <w:p w14:paraId="6D96E255" w14:textId="77777777" w:rsidR="00FB1EDB" w:rsidRPr="00823FFF" w:rsidRDefault="001957BB" w:rsidP="009F7A15">
      <w:pPr>
        <w:spacing w:line="400" w:lineRule="exact"/>
        <w:rPr>
          <w:rFonts w:hint="default"/>
          <w:color w:val="auto"/>
        </w:rPr>
      </w:pPr>
      <w:r w:rsidRPr="00823FFF">
        <w:rPr>
          <w:rFonts w:ascii="ＭＳ 明朝" w:hAnsi="ＭＳ 明朝"/>
          <w:color w:val="auto"/>
        </w:rPr>
        <w:t>１　学校規模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"/>
        <w:gridCol w:w="3074"/>
        <w:gridCol w:w="2968"/>
        <w:gridCol w:w="3074"/>
      </w:tblGrid>
      <w:tr w:rsidR="00823FFF" w:rsidRPr="00823FFF" w14:paraId="0C210721" w14:textId="77777777" w:rsidTr="009F7A15">
        <w:trPr>
          <w:trHeight w:val="624"/>
        </w:trPr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75CB8B" w14:textId="77777777" w:rsidR="00FB1EDB" w:rsidRPr="00823FFF" w:rsidRDefault="001957BB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　</w:t>
            </w:r>
          </w:p>
          <w:p w14:paraId="520E664B" w14:textId="77777777" w:rsidR="00FB1EDB" w:rsidRPr="00823FFF" w:rsidRDefault="00FB1ED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</w:p>
          <w:p w14:paraId="0D771A13" w14:textId="77777777" w:rsidR="00FB1EDB" w:rsidRPr="00823FFF" w:rsidRDefault="001957BB">
            <w:pPr>
              <w:spacing w:line="311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　　</w:t>
            </w:r>
          </w:p>
          <w:p w14:paraId="2D3001AD" w14:textId="77777777" w:rsidR="00FB1EDB" w:rsidRPr="00823FFF" w:rsidRDefault="00FB1EDB">
            <w:pPr>
              <w:spacing w:line="311" w:lineRule="exact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D1B39" w14:textId="77777777" w:rsidR="00FB1EDB" w:rsidRPr="00823FFF" w:rsidRDefault="001957B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児童生徒数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CA1739" w14:textId="77777777" w:rsidR="00FB1EDB" w:rsidRPr="00823FFF" w:rsidRDefault="001957B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学級数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E9C46A" w14:textId="77777777" w:rsidR="00FB1EDB" w:rsidRPr="00823FFF" w:rsidRDefault="001957BB">
            <w:pPr>
              <w:spacing w:line="311" w:lineRule="exact"/>
              <w:jc w:val="center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教員数</w:t>
            </w:r>
          </w:p>
        </w:tc>
      </w:tr>
      <w:tr w:rsidR="00823FFF" w:rsidRPr="00823FFF" w14:paraId="3DEA1E54" w14:textId="77777777" w:rsidTr="009F7A15">
        <w:trPr>
          <w:trHeight w:val="624"/>
        </w:trPr>
        <w:tc>
          <w:tcPr>
            <w:tcW w:w="3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1B30C3" w14:textId="77777777" w:rsidR="00FB1EDB" w:rsidRPr="00823FFF" w:rsidRDefault="00FB1EDB">
            <w:pPr>
              <w:spacing w:line="311" w:lineRule="exact"/>
              <w:rPr>
                <w:rFonts w:hint="default"/>
                <w:color w:val="auto"/>
              </w:rPr>
            </w:pP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2A9663" w14:textId="77777777" w:rsidR="00FB1EDB" w:rsidRPr="00823FFF" w:rsidRDefault="001957BB" w:rsidP="009F7A15">
            <w:pPr>
              <w:spacing w:line="311" w:lineRule="exact"/>
              <w:ind w:right="215"/>
              <w:jc w:val="righ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人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D81CDE" w14:textId="77777777" w:rsidR="00FB1EDB" w:rsidRPr="00823FFF" w:rsidRDefault="001957BB" w:rsidP="009F7A15">
            <w:pPr>
              <w:spacing w:line="311" w:lineRule="exact"/>
              <w:ind w:right="215"/>
              <w:jc w:val="righ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学級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D866BC" w14:textId="77777777" w:rsidR="00FB1EDB" w:rsidRPr="00823FFF" w:rsidRDefault="009F7A15" w:rsidP="009F7A15">
            <w:pPr>
              <w:ind w:right="215"/>
              <w:jc w:val="right"/>
              <w:rPr>
                <w:rFonts w:hint="default"/>
                <w:color w:val="auto"/>
              </w:rPr>
            </w:pPr>
            <w:r w:rsidRPr="00823FFF">
              <w:rPr>
                <w:color w:val="auto"/>
              </w:rPr>
              <w:t>人</w:t>
            </w:r>
          </w:p>
        </w:tc>
      </w:tr>
    </w:tbl>
    <w:p w14:paraId="599A42CC" w14:textId="77777777" w:rsidR="00FB1EDB" w:rsidRPr="00823FFF" w:rsidRDefault="001957BB" w:rsidP="009F7A15">
      <w:pPr>
        <w:spacing w:line="400" w:lineRule="exact"/>
        <w:rPr>
          <w:rFonts w:hint="default"/>
          <w:color w:val="auto"/>
        </w:rPr>
      </w:pPr>
      <w:r w:rsidRPr="00823FFF">
        <w:rPr>
          <w:rFonts w:ascii="ＭＳ 明朝" w:hAnsi="ＭＳ 明朝"/>
          <w:color w:val="auto"/>
        </w:rPr>
        <w:t>２　実習校における研修担当者</w:t>
      </w:r>
    </w:p>
    <w:tbl>
      <w:tblPr>
        <w:tblW w:w="0" w:type="auto"/>
        <w:tblInd w:w="3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8"/>
        <w:gridCol w:w="4558"/>
      </w:tblGrid>
      <w:tr w:rsidR="00823FFF" w:rsidRPr="00823FFF" w14:paraId="254084AC" w14:textId="77777777" w:rsidTr="009F7A15">
        <w:trPr>
          <w:trHeight w:val="1134"/>
        </w:trPr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1747D" w14:textId="77777777" w:rsidR="00FB1EDB" w:rsidRPr="00823FFF" w:rsidRDefault="001957BB" w:rsidP="009F7A15">
            <w:pPr>
              <w:spacing w:line="3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指導教員職［主任等校内分掌］・氏名</w:t>
            </w:r>
          </w:p>
          <w:p w14:paraId="68DE93DC" w14:textId="77777777" w:rsidR="00FB1EDB" w:rsidRPr="00823FFF" w:rsidRDefault="001957BB" w:rsidP="009F7A15">
            <w:pPr>
              <w:spacing w:line="4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sz w:val="20"/>
              </w:rPr>
              <w:t>(実習校における研修の主担当者について記入)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DB3E75" w14:textId="77777777" w:rsidR="00FB1EDB" w:rsidRPr="00823FFF" w:rsidRDefault="001957BB" w:rsidP="009F7A15">
            <w:pPr>
              <w:spacing w:line="3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職</w:t>
            </w:r>
            <w:r w:rsidRPr="00823FFF">
              <w:rPr>
                <w:rFonts w:ascii="ＭＳ 明朝" w:hAnsi="ＭＳ 明朝"/>
                <w:color w:val="auto"/>
                <w:spacing w:val="-1"/>
              </w:rPr>
              <w:t xml:space="preserve">        </w:t>
            </w:r>
            <w:r w:rsidR="009F7A15" w:rsidRPr="00823FFF">
              <w:rPr>
                <w:rFonts w:ascii="ＭＳ 明朝" w:hAnsi="ＭＳ 明朝"/>
                <w:color w:val="auto"/>
                <w:spacing w:val="-1"/>
              </w:rPr>
              <w:t xml:space="preserve">　</w:t>
            </w:r>
            <w:r w:rsidRPr="00823FFF">
              <w:rPr>
                <w:rFonts w:ascii="ＭＳ 明朝" w:hAnsi="ＭＳ 明朝"/>
                <w:color w:val="auto"/>
                <w:spacing w:val="-1"/>
              </w:rPr>
              <w:t xml:space="preserve">    </w:t>
            </w:r>
            <w:r w:rsidRPr="00823FFF">
              <w:rPr>
                <w:rFonts w:ascii="ＭＳ 明朝" w:hAnsi="ＭＳ 明朝"/>
                <w:color w:val="auto"/>
              </w:rPr>
              <w:t xml:space="preserve">　［　　　　　　　　］</w:t>
            </w:r>
          </w:p>
          <w:p w14:paraId="1EF7D8AF" w14:textId="77777777" w:rsidR="00FB1EDB" w:rsidRPr="00823FFF" w:rsidRDefault="001957BB" w:rsidP="009F7A15">
            <w:pPr>
              <w:spacing w:line="460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氏名</w:t>
            </w:r>
          </w:p>
        </w:tc>
      </w:tr>
    </w:tbl>
    <w:p w14:paraId="372E7ED2" w14:textId="77777777" w:rsidR="00FB1EDB" w:rsidRPr="00823FFF" w:rsidRDefault="001957BB" w:rsidP="009F7A15">
      <w:pPr>
        <w:spacing w:line="400" w:lineRule="exact"/>
        <w:rPr>
          <w:rFonts w:hint="default"/>
          <w:color w:val="auto"/>
        </w:rPr>
      </w:pPr>
      <w:r w:rsidRPr="00823FFF">
        <w:rPr>
          <w:rFonts w:ascii="ＭＳ 明朝" w:hAnsi="ＭＳ 明朝"/>
          <w:color w:val="auto"/>
        </w:rPr>
        <w:t>３　配属初任者</w:t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"/>
        <w:gridCol w:w="3352"/>
        <w:gridCol w:w="4373"/>
        <w:gridCol w:w="1457"/>
      </w:tblGrid>
      <w:tr w:rsidR="0031026C" w:rsidRPr="00823FFF" w14:paraId="2FE0F87D" w14:textId="77777777" w:rsidTr="0031026C">
        <w:trPr>
          <w:trHeight w:val="622"/>
        </w:trPr>
        <w:tc>
          <w:tcPr>
            <w:tcW w:w="43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C40AF2" w14:textId="77777777" w:rsidR="0031026C" w:rsidRPr="00823FFF" w:rsidRDefault="0031026C">
            <w:pPr>
              <w:spacing w:line="162" w:lineRule="exact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 xml:space="preserve">　</w:t>
            </w:r>
          </w:p>
          <w:p w14:paraId="34E4926C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97588E" w14:textId="77777777" w:rsidR="0031026C" w:rsidRPr="00823FFF" w:rsidRDefault="0031026C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</w:rPr>
              <w:t>初任者氏名</w:t>
            </w: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2D37B2" w14:textId="77777777" w:rsidR="0031026C" w:rsidRPr="00823FFF" w:rsidRDefault="0031026C" w:rsidP="009F7A15">
            <w:pPr>
              <w:jc w:val="center"/>
              <w:textAlignment w:val="top"/>
              <w:rPr>
                <w:rFonts w:hint="default"/>
                <w:color w:val="auto"/>
              </w:rPr>
            </w:pPr>
            <w:r w:rsidRPr="00823FFF">
              <w:rPr>
                <w:rFonts w:ascii="ＭＳ 明朝" w:hAnsi="ＭＳ 明朝"/>
                <w:color w:val="auto"/>
                <w:position w:val="8"/>
              </w:rPr>
              <w:t>初任者所属校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789EC6" w14:textId="77777777" w:rsidR="0031026C" w:rsidRDefault="0031026C" w:rsidP="009F7A15">
            <w:pPr>
              <w:jc w:val="center"/>
              <w:textAlignment w:val="top"/>
              <w:rPr>
                <w:rFonts w:ascii="ＭＳ 明朝" w:hAnsi="ＭＳ 明朝" w:hint="default"/>
                <w:color w:val="auto"/>
                <w:position w:val="8"/>
              </w:rPr>
            </w:pPr>
            <w:r w:rsidRPr="00823FFF">
              <w:rPr>
                <w:rFonts w:ascii="ＭＳ 明朝" w:hAnsi="ＭＳ 明朝"/>
                <w:color w:val="auto"/>
                <w:position w:val="8"/>
              </w:rPr>
              <w:t>免許教科</w:t>
            </w:r>
          </w:p>
          <w:p w14:paraId="1EBE8819" w14:textId="075E9ADE" w:rsidR="00386658" w:rsidRPr="00823FFF" w:rsidRDefault="00386658" w:rsidP="009F7A15">
            <w:pPr>
              <w:jc w:val="center"/>
              <w:textAlignment w:val="top"/>
              <w:rPr>
                <w:color w:val="auto"/>
              </w:rPr>
            </w:pPr>
            <w:r w:rsidRPr="00386658">
              <w:rPr>
                <w:rFonts w:ascii="ＭＳ 明朝" w:hAnsi="ＭＳ 明朝"/>
                <w:color w:val="auto"/>
                <w:position w:val="8"/>
                <w:sz w:val="18"/>
                <w:szCs w:val="16"/>
              </w:rPr>
              <w:t>（中のみ）</w:t>
            </w:r>
          </w:p>
        </w:tc>
      </w:tr>
      <w:tr w:rsidR="0031026C" w:rsidRPr="00823FFF" w14:paraId="0A6401EB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A99532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D8B6F" w14:textId="77777777" w:rsidR="0031026C" w:rsidRPr="00823FFF" w:rsidRDefault="0031026C">
            <w:pPr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6B0D38" w14:textId="77777777" w:rsidR="0031026C" w:rsidRPr="00823FFF" w:rsidRDefault="0031026C">
            <w:pPr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E70CC4" w14:textId="77777777" w:rsidR="0031026C" w:rsidRPr="00823FFF" w:rsidRDefault="0031026C">
            <w:pPr>
              <w:rPr>
                <w:rFonts w:hint="default"/>
                <w:color w:val="auto"/>
              </w:rPr>
            </w:pPr>
          </w:p>
        </w:tc>
      </w:tr>
      <w:tr w:rsidR="0031026C" w:rsidRPr="00823FFF" w14:paraId="7BAC6BE1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A4F57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B29492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A8852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C7F1E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31026C" w:rsidRPr="00823FFF" w14:paraId="37B3D21B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39586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7BE6C2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507958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4BE8C7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31026C" w:rsidRPr="00823FFF" w14:paraId="22ACBFDC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02815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E720A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49BD41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E355C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31026C" w:rsidRPr="00823FFF" w14:paraId="42BA6181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4916CA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FC223F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BA7CB8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4F4A4E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31026C" w:rsidRPr="00823FFF" w14:paraId="230DDF10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B7D2A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3D6BEF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6261BA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4C0C5E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31026C" w:rsidRPr="00823FFF" w14:paraId="19CDE5B5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33889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0CC3CC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C055C1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A6B57C" w14:textId="77777777" w:rsidR="0031026C" w:rsidRPr="00823FFF" w:rsidRDefault="0031026C">
            <w:pPr>
              <w:spacing w:line="283" w:lineRule="exact"/>
              <w:rPr>
                <w:rFonts w:hint="default"/>
                <w:color w:val="auto"/>
              </w:rPr>
            </w:pPr>
          </w:p>
        </w:tc>
      </w:tr>
      <w:tr w:rsidR="0031026C" w14:paraId="2682B32D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F208FE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4FA4E6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75B241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444DA1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</w:tr>
      <w:tr w:rsidR="0031026C" w14:paraId="0402232A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F208FE6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3D607F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AB9805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F3ADEB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</w:tr>
      <w:tr w:rsidR="0031026C" w14:paraId="42B9E8D0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BC5D7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B1C32B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98F7FB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E03DE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</w:tr>
      <w:tr w:rsidR="0031026C" w14:paraId="1A97E420" w14:textId="77777777" w:rsidTr="0031026C">
        <w:trPr>
          <w:trHeight w:val="622"/>
        </w:trPr>
        <w:tc>
          <w:tcPr>
            <w:tcW w:w="43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5544B" w14:textId="77777777" w:rsidR="0031026C" w:rsidRDefault="0031026C">
            <w:pPr>
              <w:spacing w:line="283" w:lineRule="exact"/>
              <w:rPr>
                <w:rFonts w:hint="default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1FAE31" w14:textId="77777777" w:rsidR="0031026C" w:rsidRDefault="0031026C">
            <w:pPr>
              <w:rPr>
                <w:rFonts w:hint="default"/>
              </w:rPr>
            </w:pPr>
          </w:p>
        </w:tc>
        <w:tc>
          <w:tcPr>
            <w:tcW w:w="4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6A6BD7" w14:textId="77777777" w:rsidR="0031026C" w:rsidRDefault="0031026C">
            <w:pPr>
              <w:rPr>
                <w:rFonts w:hint="default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B7C901" w14:textId="77777777" w:rsidR="0031026C" w:rsidRDefault="0031026C">
            <w:pPr>
              <w:rPr>
                <w:rFonts w:hint="default"/>
              </w:rPr>
            </w:pPr>
          </w:p>
        </w:tc>
      </w:tr>
    </w:tbl>
    <w:p w14:paraId="2C76C01D" w14:textId="023C687D" w:rsidR="00FB1EDB" w:rsidRDefault="001957BB" w:rsidP="004331A8">
      <w:pPr>
        <w:spacing w:line="320" w:lineRule="exact"/>
      </w:pPr>
      <w:r>
        <w:rPr>
          <w:rFonts w:ascii="ＭＳ 明朝" w:hAnsi="ＭＳ 明朝"/>
        </w:rPr>
        <w:t xml:space="preserve">　・２の［主任等校内分掌］は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「教務主任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○学年主任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研究主任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○年担任」等を記入。</w:t>
      </w:r>
    </w:p>
    <w:p w14:paraId="62B4F4EC" w14:textId="77777777" w:rsidR="00FB1EDB" w:rsidRDefault="001957BB" w:rsidP="004331A8">
      <w:pPr>
        <w:spacing w:line="320" w:lineRule="exact"/>
        <w:rPr>
          <w:rFonts w:hint="default"/>
        </w:rPr>
      </w:pPr>
      <w:r>
        <w:rPr>
          <w:rFonts w:ascii="ＭＳ 明朝" w:hAnsi="ＭＳ 明朝"/>
        </w:rPr>
        <w:t xml:space="preserve">　・３の「免許教科」は</w:t>
      </w:r>
      <w:r w:rsidR="0078357B">
        <w:rPr>
          <w:rFonts w:ascii="ＭＳ 明朝" w:hAnsi="ＭＳ 明朝"/>
        </w:rPr>
        <w:t>、</w:t>
      </w:r>
      <w:r>
        <w:rPr>
          <w:rFonts w:ascii="ＭＳ 明朝" w:hAnsi="ＭＳ 明朝"/>
        </w:rPr>
        <w:t>中学校初任者についてのみ記入。</w:t>
      </w:r>
    </w:p>
    <w:p w14:paraId="1357064E" w14:textId="77777777" w:rsidR="0031026C" w:rsidRDefault="0031026C">
      <w:pPr>
        <w:spacing w:line="345" w:lineRule="exact"/>
        <w:rPr>
          <w:rFonts w:ascii="ＭＳ 明朝" w:hAnsi="ＭＳ 明朝" w:hint="default"/>
        </w:rPr>
      </w:pPr>
    </w:p>
    <w:p w14:paraId="5324DA26" w14:textId="62813EE7" w:rsidR="00FB1EDB" w:rsidRDefault="001957BB">
      <w:pPr>
        <w:spacing w:line="345" w:lineRule="exact"/>
        <w:rPr>
          <w:rFonts w:ascii="ＭＳ 明朝" w:hAnsi="ＭＳ 明朝" w:hint="default"/>
          <w:spacing w:val="-1"/>
        </w:rPr>
      </w:pPr>
      <w:r>
        <w:rPr>
          <w:rFonts w:ascii="ＭＳ 明朝" w:hAnsi="ＭＳ 明朝"/>
        </w:rPr>
        <w:lastRenderedPageBreak/>
        <w:t>４　研修計画</w:t>
      </w:r>
      <w:r>
        <w:rPr>
          <w:rFonts w:ascii="ＭＳ 明朝" w:hAnsi="ＭＳ 明朝"/>
          <w:spacing w:val="-1"/>
        </w:rPr>
        <w:t xml:space="preserve">                            </w:t>
      </w:r>
    </w:p>
    <w:p w14:paraId="47D1CA88" w14:textId="77777777" w:rsidR="00C411EE" w:rsidRDefault="00C411EE">
      <w:pPr>
        <w:spacing w:line="345" w:lineRule="exact"/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4"/>
        <w:gridCol w:w="1484"/>
        <w:gridCol w:w="848"/>
        <w:gridCol w:w="1166"/>
        <w:gridCol w:w="2968"/>
        <w:gridCol w:w="1484"/>
        <w:gridCol w:w="848"/>
      </w:tblGrid>
      <w:tr w:rsidR="00FB1EDB" w14:paraId="5534AE16" w14:textId="77777777" w:rsidTr="00503DE7">
        <w:trPr>
          <w:trHeight w:val="397"/>
        </w:trPr>
        <w:tc>
          <w:tcPr>
            <w:tcW w:w="21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539E5E" w14:textId="77777777" w:rsidR="00FB1EDB" w:rsidRDefault="001957BB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60EF699E" w14:textId="77777777" w:rsidR="00FB1EDB" w:rsidRDefault="001957BB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5BB3BAB2" w14:textId="77777777" w:rsidR="00FB1EDB" w:rsidRDefault="001957BB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　</w:t>
            </w:r>
          </w:p>
          <w:p w14:paraId="190E38E0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8A6AA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0EB7ED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月日・曜日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2D5B7" w14:textId="77777777" w:rsidR="00FB1EDB" w:rsidRPr="00503DE7" w:rsidRDefault="001957BB">
            <w:pPr>
              <w:spacing w:line="226" w:lineRule="exact"/>
              <w:jc w:val="center"/>
              <w:rPr>
                <w:rFonts w:hint="default"/>
              </w:rPr>
            </w:pPr>
            <w:r w:rsidRPr="00503DE7">
              <w:rPr>
                <w:rFonts w:ascii="ＭＳ 明朝" w:hAnsi="ＭＳ 明朝"/>
                <w:w w:val="90"/>
                <w:sz w:val="19"/>
              </w:rPr>
              <w:t>集合時刻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BDA66B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  <w:sz w:val="19"/>
              </w:rPr>
              <w:t>教科・</w:t>
            </w:r>
            <w:r>
              <w:rPr>
                <w:rFonts w:ascii="ＭＳ 明朝" w:hAnsi="ＭＳ 明朝"/>
                <w:sz w:val="19"/>
              </w:rPr>
              <w:t>領域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A64802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実　習　内　容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257F91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指導教員名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9BCDD8" w14:textId="77777777" w:rsidR="00FB1EDB" w:rsidRDefault="001957BB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FB1EDB" w14:paraId="0E0628E8" w14:textId="77777777" w:rsidTr="00C411EE">
        <w:trPr>
          <w:trHeight w:val="2853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075AEE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384D9A" w14:textId="77777777" w:rsidR="00FB1EDB" w:rsidRDefault="00FB1EDB">
            <w:pPr>
              <w:rPr>
                <w:rFonts w:hint="default"/>
              </w:rPr>
            </w:pPr>
          </w:p>
          <w:p w14:paraId="7505F16C" w14:textId="77777777" w:rsidR="00FB1EDB" w:rsidRDefault="00FB1EDB" w:rsidP="004331A8">
            <w:pPr>
              <w:rPr>
                <w:rFonts w:hint="default"/>
              </w:rPr>
            </w:pPr>
          </w:p>
          <w:p w14:paraId="000BAC68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5AE1C21C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21E08C15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１</w:t>
            </w:r>
          </w:p>
          <w:p w14:paraId="3E6AD5EC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239DA5D6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71EFDA2E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9215F1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60828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7BABC3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793F52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7EDA59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8B4C98" w14:textId="77777777" w:rsidR="00FB1EDB" w:rsidRDefault="00FB1EDB">
            <w:pPr>
              <w:rPr>
                <w:rFonts w:hint="default"/>
              </w:rPr>
            </w:pPr>
          </w:p>
        </w:tc>
      </w:tr>
      <w:tr w:rsidR="00FB1EDB" w14:paraId="6010F92E" w14:textId="77777777" w:rsidTr="004E6A32">
        <w:trPr>
          <w:trHeight w:val="2964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5BFCE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024C0F" w14:textId="77777777" w:rsidR="00FB1EDB" w:rsidRDefault="00FB1EDB">
            <w:pPr>
              <w:rPr>
                <w:rFonts w:hint="default"/>
              </w:rPr>
            </w:pPr>
          </w:p>
          <w:p w14:paraId="0C2CDE5A" w14:textId="77777777" w:rsidR="00FB1EDB" w:rsidRDefault="00FB1EDB">
            <w:pPr>
              <w:rPr>
                <w:rFonts w:hint="default"/>
              </w:rPr>
            </w:pPr>
          </w:p>
          <w:p w14:paraId="305AE2C3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29BA11EE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624EAF0D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  <w:p w14:paraId="7F9E6C85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7BB6329C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17C07419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32AC70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0E17DC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B61E3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B25F99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0A6A32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98AC26" w14:textId="77777777" w:rsidR="00FB1EDB" w:rsidRDefault="00FB1EDB">
            <w:pPr>
              <w:rPr>
                <w:rFonts w:hint="default"/>
              </w:rPr>
            </w:pPr>
          </w:p>
        </w:tc>
      </w:tr>
      <w:tr w:rsidR="00FB1EDB" w14:paraId="1912B889" w14:textId="77777777" w:rsidTr="00C411EE">
        <w:trPr>
          <w:trHeight w:val="2976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344F9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DD8987" w14:textId="77777777" w:rsidR="00FB1EDB" w:rsidRDefault="00FB1EDB">
            <w:pPr>
              <w:rPr>
                <w:rFonts w:hint="default"/>
              </w:rPr>
            </w:pPr>
          </w:p>
          <w:p w14:paraId="10F1D2B1" w14:textId="77777777" w:rsidR="00FB1EDB" w:rsidRDefault="00FB1EDB">
            <w:pPr>
              <w:rPr>
                <w:rFonts w:hint="default"/>
              </w:rPr>
            </w:pPr>
          </w:p>
          <w:p w14:paraId="282C9131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50CAC3D1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0DC6F98D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  <w:p w14:paraId="25605AC9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7C878C36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771AE07C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22F267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BA2EE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68427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28880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F7A022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6EA2D" w14:textId="77777777" w:rsidR="00FB1EDB" w:rsidRDefault="00FB1EDB">
            <w:pPr>
              <w:rPr>
                <w:rFonts w:hint="default"/>
              </w:rPr>
            </w:pPr>
          </w:p>
        </w:tc>
      </w:tr>
      <w:tr w:rsidR="00FB1EDB" w14:paraId="6A2EE29D" w14:textId="77777777" w:rsidTr="00C411EE">
        <w:trPr>
          <w:trHeight w:val="3105"/>
        </w:trPr>
        <w:tc>
          <w:tcPr>
            <w:tcW w:w="21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E20BB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7A9248" w14:textId="77777777" w:rsidR="00FB1EDB" w:rsidRDefault="00FB1EDB">
            <w:pPr>
              <w:rPr>
                <w:rFonts w:hint="default"/>
              </w:rPr>
            </w:pPr>
          </w:p>
          <w:p w14:paraId="694AA0CE" w14:textId="77777777" w:rsidR="00FB1EDB" w:rsidRDefault="00FB1EDB">
            <w:pPr>
              <w:rPr>
                <w:rFonts w:hint="default"/>
              </w:rPr>
            </w:pPr>
          </w:p>
          <w:p w14:paraId="6F07F811" w14:textId="77777777" w:rsidR="004E6A32" w:rsidRDefault="004E6A32">
            <w:pPr>
              <w:jc w:val="center"/>
              <w:rPr>
                <w:rFonts w:ascii="ＭＳ 明朝" w:hAnsi="ＭＳ 明朝" w:hint="default"/>
              </w:rPr>
            </w:pPr>
          </w:p>
          <w:p w14:paraId="1FC4A056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5547B5F8" w14:textId="77777777" w:rsidR="00FB1EDB" w:rsidRDefault="001957BB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  <w:p w14:paraId="3B1CC3CF" w14:textId="77777777" w:rsidR="00FB1EDB" w:rsidRDefault="001957BB">
            <w:pPr>
              <w:jc w:val="center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5990B86F" w14:textId="77777777" w:rsidR="009F7A15" w:rsidRDefault="009F7A15">
            <w:pPr>
              <w:jc w:val="center"/>
              <w:rPr>
                <w:rFonts w:hint="default"/>
              </w:rPr>
            </w:pPr>
          </w:p>
          <w:p w14:paraId="20006B2B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1C193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00A04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11DEAC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983144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6F42A" w14:textId="77777777" w:rsidR="00FB1EDB" w:rsidRDefault="00FB1EDB">
            <w:pPr>
              <w:rPr>
                <w:rFonts w:hint="default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1E6C4" w14:textId="77777777" w:rsidR="00FB1EDB" w:rsidRDefault="00FB1EDB">
            <w:pPr>
              <w:rPr>
                <w:rFonts w:hint="default"/>
              </w:rPr>
            </w:pPr>
          </w:p>
        </w:tc>
      </w:tr>
    </w:tbl>
    <w:p w14:paraId="23B89314" w14:textId="77777777" w:rsidR="00FB1EDB" w:rsidRDefault="00FB1EDB">
      <w:pPr>
        <w:rPr>
          <w:rFonts w:hint="default"/>
        </w:rPr>
      </w:pPr>
    </w:p>
    <w:p w14:paraId="7AEF2B45" w14:textId="6D7C8746" w:rsidR="00C411EE" w:rsidRDefault="001957BB" w:rsidP="00C411EE">
      <w:pPr>
        <w:ind w:left="642" w:hanging="642"/>
        <w:rPr>
          <w:rFonts w:ascii="ＭＳ 明朝" w:hAnsi="ＭＳ 明朝" w:hint="default"/>
          <w:u w:val="single" w:color="000000"/>
        </w:rPr>
      </w:pPr>
      <w:r>
        <w:rPr>
          <w:rFonts w:ascii="ＭＳ 明朝" w:hAnsi="ＭＳ 明朝"/>
        </w:rPr>
        <w:t xml:space="preserve">　注：</w:t>
      </w:r>
      <w:r w:rsidR="00861B31" w:rsidRPr="00861B31">
        <w:rPr>
          <w:rFonts w:ascii="ＭＳ 明朝" w:hAnsi="ＭＳ 明朝"/>
          <w:u w:val="single"/>
        </w:rPr>
        <w:t>授業は</w:t>
      </w:r>
      <w:r w:rsidR="0078357B">
        <w:rPr>
          <w:rFonts w:ascii="ＭＳ 明朝" w:hAnsi="ＭＳ 明朝"/>
          <w:u w:val="single"/>
        </w:rPr>
        <w:t>、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関係する初任者の</w:t>
      </w:r>
      <w:r w:rsidR="00B71343">
        <w:rPr>
          <w:rFonts w:ascii="ＭＳ ゴシック" w:eastAsia="ＭＳ ゴシック" w:hAnsi="ＭＳ ゴシック"/>
          <w:b/>
          <w:u w:val="single" w:color="000000"/>
        </w:rPr>
        <w:t>採用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教科</w:t>
      </w:r>
      <w:r w:rsidR="00861B31">
        <w:rPr>
          <w:rFonts w:ascii="ＭＳ 明朝" w:hAnsi="ＭＳ 明朝"/>
          <w:u w:val="single" w:color="000000"/>
        </w:rPr>
        <w:t>と</w:t>
      </w:r>
      <w:r w:rsidR="0078357B">
        <w:rPr>
          <w:rFonts w:ascii="ＭＳ 明朝" w:hAnsi="ＭＳ 明朝"/>
          <w:u w:val="single" w:color="000000"/>
        </w:rPr>
        <w:t>、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道徳科</w:t>
      </w:r>
      <w:r w:rsidR="00C411EE" w:rsidRPr="00BC43D3">
        <w:rPr>
          <w:rFonts w:ascii="ＭＳ ゴシック" w:eastAsia="ＭＳ ゴシック" w:hAnsi="ＭＳ ゴシック"/>
          <w:b/>
          <w:u w:val="single" w:color="000000"/>
        </w:rPr>
        <w:t>または</w:t>
      </w:r>
      <w:r w:rsidR="00861B31" w:rsidRPr="00BC43D3">
        <w:rPr>
          <w:rFonts w:ascii="ＭＳ ゴシック" w:eastAsia="ＭＳ ゴシック" w:hAnsi="ＭＳ ゴシック"/>
          <w:b/>
          <w:u w:val="single" w:color="000000"/>
        </w:rPr>
        <w:t>特別活動</w:t>
      </w:r>
      <w:r w:rsidR="00861B31">
        <w:rPr>
          <w:rFonts w:ascii="ＭＳ 明朝" w:hAnsi="ＭＳ 明朝"/>
          <w:u w:val="single" w:color="000000"/>
        </w:rPr>
        <w:t>にわたるよう計画すること。</w:t>
      </w:r>
    </w:p>
    <w:p w14:paraId="445C016F" w14:textId="77777777" w:rsidR="00C411EE" w:rsidRPr="00C411EE" w:rsidRDefault="00C411EE" w:rsidP="00C411EE">
      <w:pPr>
        <w:ind w:left="642" w:hanging="642"/>
        <w:rPr>
          <w:rFonts w:ascii="ＭＳ 明朝" w:hAnsi="ＭＳ 明朝" w:hint="default"/>
          <w:u w:val="single" w:color="000000"/>
        </w:rPr>
      </w:pPr>
      <w:r>
        <w:rPr>
          <w:rFonts w:ascii="ＭＳ 明朝" w:hAnsi="ＭＳ 明朝"/>
          <w:u w:color="000000"/>
        </w:rPr>
        <w:t xml:space="preserve">　　　</w:t>
      </w:r>
      <w:r w:rsidRPr="00C411EE">
        <w:rPr>
          <w:rFonts w:ascii="ＭＳ 明朝" w:hAnsi="ＭＳ 明朝"/>
          <w:u w:val="single" w:color="000000"/>
        </w:rPr>
        <w:t>４回のうち１回を講義の時間としてもよい。</w:t>
      </w:r>
    </w:p>
    <w:p w14:paraId="18AFD379" w14:textId="77777777" w:rsidR="00C411EE" w:rsidRDefault="00C411EE" w:rsidP="00C411EE">
      <w:pPr>
        <w:ind w:left="642" w:hanging="642"/>
        <w:rPr>
          <w:rFonts w:ascii="ＭＳ 明朝" w:hAnsi="ＭＳ 明朝" w:hint="default"/>
          <w:u w:val="single" w:color="000000"/>
        </w:rPr>
      </w:pPr>
    </w:p>
    <w:p w14:paraId="3AC48FF2" w14:textId="13A4E3A6" w:rsidR="004E6A32" w:rsidRDefault="003E1D98" w:rsidP="00C411EE">
      <w:pPr>
        <w:rPr>
          <w:rFonts w:ascii="ＭＳ ゴシック" w:eastAsia="ＭＳ ゴシック" w:hAnsi="ＭＳ ゴシック" w:hint="default"/>
        </w:rPr>
      </w:pPr>
      <w:r w:rsidRPr="003E1D98">
        <w:rPr>
          <w:rFonts w:ascii="ＭＳ 明朝" w:hAnsi="ＭＳ 明朝"/>
          <w:spacing w:val="5"/>
          <w:bdr w:val="single" w:sz="4" w:space="0" w:color="auto"/>
        </w:rPr>
        <w:lastRenderedPageBreak/>
        <w:t>初任者研修授業研修会実施計画書の「４　研修計画」の記入例</w:t>
      </w:r>
    </w:p>
    <w:p w14:paraId="2AB99DB2" w14:textId="1B420812" w:rsidR="00C411EE" w:rsidRDefault="004E6A32" w:rsidP="00C411EE">
      <w:pPr>
        <w:jc w:val="center"/>
        <w:rPr>
          <w:rFonts w:ascii="ＭＳ 明朝" w:hAnsi="ＭＳ 明朝" w:hint="default"/>
          <w:spacing w:val="5"/>
        </w:rPr>
      </w:pPr>
      <w:r>
        <w:rPr>
          <w:rFonts w:ascii="ＭＳ 明朝" w:hAnsi="ＭＳ 明朝"/>
          <w:spacing w:val="5"/>
        </w:rPr>
        <w:t xml:space="preserve">　</w:t>
      </w:r>
    </w:p>
    <w:p w14:paraId="2DE38F34" w14:textId="058D08F1" w:rsidR="004E6A32" w:rsidRDefault="003E1D98" w:rsidP="003E1D98">
      <w:pPr>
        <w:spacing w:line="345" w:lineRule="exact"/>
        <w:rPr>
          <w:rFonts w:ascii="ＭＳ 明朝" w:hAnsi="ＭＳ 明朝" w:hint="default"/>
          <w:spacing w:val="-1"/>
        </w:rPr>
      </w:pPr>
      <w:r>
        <w:rPr>
          <w:rFonts w:ascii="ＭＳ 明朝" w:hAnsi="ＭＳ 明朝"/>
        </w:rPr>
        <w:t>４　研修計画</w:t>
      </w:r>
      <w:r>
        <w:rPr>
          <w:rFonts w:ascii="ＭＳ 明朝" w:hAnsi="ＭＳ 明朝"/>
          <w:spacing w:val="-1"/>
        </w:rPr>
        <w:t xml:space="preserve"> </w:t>
      </w:r>
    </w:p>
    <w:p w14:paraId="0CB8571B" w14:textId="19664770" w:rsidR="00B71343" w:rsidRPr="003E1D98" w:rsidRDefault="00386658" w:rsidP="003E1D98">
      <w:pPr>
        <w:spacing w:line="345" w:lineRule="exact"/>
        <w:rPr>
          <w:rFonts w:ascii="ＭＳ 明朝" w:hAnsi="ＭＳ 明朝" w:hint="default"/>
          <w:spacing w:val="-1"/>
        </w:rPr>
      </w:pPr>
      <w:r>
        <w:rPr>
          <w:rFonts w:hint="default"/>
          <w:noProof/>
        </w:rPr>
        <w:pict w14:anchorId="57C13E80">
          <v:roundrect id="AutoShape 2" o:spid="_x0000_s2066" style="position:absolute;left:0;text-align:left;margin-left:-9.9pt;margin-top:425.6pt;width:232.05pt;height:39.95pt;z-index:251656704;visibility:visible;mso-wrap-distance-left:2mm;mso-wrap-distance-top:0;mso-wrap-distance-right:2mm;mso-wrap-distance-bottom:0;mso-position-horizontal-relative:margin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" o:allowincell="f" strokeweight=".85pt">
            <v:textbox style="mso-next-textbox:#AutoShape 2" inset="1mm,.5mm,1mm,.5mm">
              <w:txbxContent>
                <w:p w14:paraId="3F11F73E" w14:textId="5C9CD9F9" w:rsidR="004E6A32" w:rsidRDefault="003E1D98" w:rsidP="003E1D98">
                  <w:pPr>
                    <w:spacing w:line="240" w:lineRule="exact"/>
                    <w:ind w:left="141" w:hangingChars="76" w:hanging="141"/>
                    <w:rPr>
                      <w:rFonts w:ascii="ＭＳ ゴシック" w:eastAsia="ＭＳ ゴシック" w:hAnsi="ＭＳ ゴシック" w:hint="default"/>
                      <w:snapToGrid w:val="0"/>
                      <w:spacing w:val="7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napToGrid w:val="0"/>
                      <w:sz w:val="18"/>
                    </w:rPr>
                    <w:t>・</w:t>
                  </w:r>
                  <w:r w:rsidR="004E6A32" w:rsidRPr="00503DE7">
                    <w:rPr>
                      <w:rFonts w:ascii="ＭＳ ゴシック" w:eastAsia="ＭＳ ゴシック" w:hAnsi="ＭＳ ゴシック"/>
                      <w:snapToGrid w:val="0"/>
                      <w:sz w:val="18"/>
                    </w:rPr>
                    <w:t>学年</w:t>
                  </w:r>
                  <w:r w:rsidR="00440625">
                    <w:rPr>
                      <w:rFonts w:ascii="ＭＳ ゴシック" w:eastAsia="ＭＳ ゴシック" w:hAnsi="ＭＳ ゴシック"/>
                      <w:snapToGrid w:val="0"/>
                      <w:sz w:val="18"/>
                    </w:rPr>
                    <w:t>、</w:t>
                  </w:r>
                  <w:r w:rsidR="004E6A32" w:rsidRPr="00503DE7">
                    <w:rPr>
                      <w:rFonts w:ascii="ＭＳ ゴシック" w:eastAsia="ＭＳ ゴシック" w:hAnsi="ＭＳ ゴシック"/>
                      <w:snapToGrid w:val="0"/>
                      <w:sz w:val="18"/>
                    </w:rPr>
                    <w:t>教材名・単元名</w:t>
                  </w:r>
                  <w:r w:rsidR="00440625">
                    <w:rPr>
                      <w:rFonts w:ascii="ＭＳ ゴシック" w:eastAsia="ＭＳ ゴシック" w:hAnsi="ＭＳ ゴシック"/>
                      <w:snapToGrid w:val="0"/>
                      <w:sz w:val="18"/>
                    </w:rPr>
                    <w:t>、</w:t>
                  </w:r>
                  <w:r w:rsidR="004E6A32" w:rsidRPr="00503DE7">
                    <w:rPr>
                      <w:rFonts w:ascii="ＭＳ ゴシック" w:eastAsia="ＭＳ ゴシック" w:hAnsi="ＭＳ ゴシック"/>
                      <w:snapToGrid w:val="0"/>
                      <w:sz w:val="18"/>
                    </w:rPr>
                    <w:t>ねらい等を記入する</w:t>
                  </w:r>
                  <w:r w:rsidR="004E6A32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。</w:t>
                  </w:r>
                </w:p>
                <w:p w14:paraId="299DE490" w14:textId="1BEA783E" w:rsidR="003E1D98" w:rsidRDefault="003E1D98" w:rsidP="003E1D98">
                  <w:pPr>
                    <w:spacing w:line="240" w:lineRule="exact"/>
                    <w:ind w:left="141" w:hangingChars="71" w:hanging="141"/>
                    <w:rPr>
                      <w:rFonts w:ascii="ＭＳ ゴシック" w:eastAsia="ＭＳ ゴシック" w:hAnsi="ＭＳ ゴシック" w:hint="default"/>
                      <w:snapToGrid w:val="0"/>
                      <w:spacing w:val="7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・計画では、書ける範囲で記載すればよい。</w:t>
                  </w:r>
                </w:p>
              </w:txbxContent>
            </v:textbox>
            <w10:wrap anchorx="margin"/>
          </v:roundrect>
        </w:pict>
      </w:r>
      <w:r>
        <w:rPr>
          <w:rFonts w:hint="default"/>
          <w:noProof/>
        </w:rPr>
        <w:pict w14:anchorId="3160559D">
          <v:roundrect id="AutoShape 6" o:spid="_x0000_s2065" style="position:absolute;left:0;text-align:left;margin-left:-11.55pt;margin-top:118.05pt;width:233.1pt;height:96.1pt;z-index:251655680;visibility:visible;mso-wrap-distance-left:2mm;mso-wrap-distance-top:0;mso-wrap-distance-right:2mm;mso-wrap-distance-bottom:0;mso-position-horizontal-relative:margin;mso-position-vertical-relative:text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" o:allowincell="f" strokeweight=".85pt">
            <v:textbox style="mso-next-textbox:#AutoShape 6" inset="1mm,.5mm,1mm,.5mm">
              <w:txbxContent>
                <w:p w14:paraId="59461270" w14:textId="482ED283" w:rsidR="00C411EE" w:rsidRDefault="004E6A32" w:rsidP="00C411EE">
                  <w:pPr>
                    <w:spacing w:line="240" w:lineRule="exact"/>
                    <w:ind w:left="199" w:hangingChars="100" w:hanging="199"/>
                    <w:rPr>
                      <w:rFonts w:ascii="ＭＳ ゴシック" w:eastAsia="ＭＳ ゴシック" w:hAnsi="ＭＳ ゴシック" w:hint="default"/>
                      <w:snapToGrid w:val="0"/>
                      <w:spacing w:val="7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・</w:t>
                  </w:r>
                  <w:r w:rsidR="00C411E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実習校の状況に応じて</w:t>
                  </w:r>
                  <w:r w:rsidR="003E1D98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、</w:t>
                  </w:r>
                  <w:r w:rsidR="006A44F7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1回は</w:t>
                  </w:r>
                  <w:r w:rsidR="00C411E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講義だけでも構わない。ただし、その実習校の</w:t>
                  </w:r>
                  <w:r w:rsidR="00B71343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「</w:t>
                  </w:r>
                  <w:r w:rsidR="00C411E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総合的な学習の時間」について</w:t>
                  </w:r>
                  <w:r w:rsidR="00B71343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の紹介や「校内研究</w:t>
                  </w:r>
                  <w:r w:rsidR="00342FBF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の取組</w:t>
                  </w:r>
                  <w:r w:rsidR="00B71343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・授業参観の視点」</w:t>
                  </w:r>
                  <w:r w:rsidR="00C411E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など、講義内容</w:t>
                  </w:r>
                  <w:r w:rsidR="00B71343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を</w:t>
                  </w:r>
                  <w:r w:rsidR="003E1D98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工夫</w:t>
                  </w:r>
                  <w:r w:rsidR="00C411EE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していだたきたい。</w:t>
                  </w:r>
                </w:p>
                <w:p w14:paraId="703E2FBF" w14:textId="753C2368" w:rsidR="00C411EE" w:rsidRDefault="00C411EE" w:rsidP="00342FBF">
                  <w:pPr>
                    <w:spacing w:line="240" w:lineRule="exact"/>
                    <w:ind w:left="283" w:hangingChars="142" w:hanging="283"/>
                    <w:rPr>
                      <w:rFonts w:ascii="ＭＳ ゴシック" w:eastAsia="ＭＳ ゴシック" w:hAnsi="ＭＳ ゴシック" w:hint="default"/>
                      <w:snapToGrid w:val="0"/>
                      <w:spacing w:val="7"/>
                      <w:sz w:val="18"/>
                    </w:rPr>
                  </w:pP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・講義だけの場合は開始時間等も</w:t>
                  </w:r>
                  <w:r w:rsidR="00B71343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工夫</w:t>
                  </w: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して</w:t>
                  </w:r>
                  <w:r w:rsidR="00B71343"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いただきたい</w:t>
                  </w:r>
                  <w:r>
                    <w:rPr>
                      <w:rFonts w:ascii="ＭＳ ゴシック" w:eastAsia="ＭＳ ゴシック" w:hAnsi="ＭＳ ゴシック"/>
                      <w:snapToGrid w:val="0"/>
                      <w:spacing w:val="7"/>
                      <w:sz w:val="18"/>
                    </w:rPr>
                    <w:t>。</w:t>
                  </w:r>
                </w:p>
              </w:txbxContent>
            </v:textbox>
            <w10:wrap anchorx="margin"/>
          </v:roundrect>
        </w:pict>
      </w:r>
    </w:p>
    <w:tbl>
      <w:tblPr>
        <w:tblW w:w="10146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1564"/>
        <w:gridCol w:w="772"/>
        <w:gridCol w:w="1168"/>
        <w:gridCol w:w="3661"/>
        <w:gridCol w:w="1623"/>
        <w:gridCol w:w="721"/>
      </w:tblGrid>
      <w:tr w:rsidR="004E6A32" w14:paraId="74955EC4" w14:textId="77777777" w:rsidTr="009C6442">
        <w:trPr>
          <w:trHeight w:val="507"/>
        </w:trPr>
        <w:tc>
          <w:tcPr>
            <w:tcW w:w="212" w:type="dxa"/>
            <w:vMerge w:val="restart"/>
            <w:tcBorders>
              <w:top w:val="nil"/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F99A0E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</w:p>
          <w:p w14:paraId="3B97CE99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49DD904F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53F6008A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1F7F7FCF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7956DB39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14250E4C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  <w:p w14:paraId="6CA2455C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84BCCC4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EFB35DE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64E8E7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0EBC5F26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6B9AE834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30CB03F5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763AB96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45BA94AD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1E67C01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22FECF6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3A24E7E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4AA094C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</w:p>
          <w:p w14:paraId="2A33741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12F86048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5D92752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56A578EA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251C8CBD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  <w:p w14:paraId="534FFF6F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F0717D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</w:p>
          <w:p w14:paraId="0E29AC9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FCF7D9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10F38E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5C33F9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月日・曜日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42C9CD" w14:textId="658A9678" w:rsidR="004E6A32" w:rsidRPr="00503DE7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 w:rsidRPr="00503DE7">
              <w:rPr>
                <w:rFonts w:ascii="ＭＳ 明朝" w:hAnsi="ＭＳ 明朝"/>
                <w:w w:val="90"/>
                <w:sz w:val="19"/>
              </w:rPr>
              <w:t>集合</w:t>
            </w:r>
            <w:r w:rsidR="008B7927">
              <w:rPr>
                <w:rFonts w:ascii="ＭＳ 明朝" w:hAnsi="ＭＳ 明朝"/>
                <w:w w:val="90"/>
                <w:sz w:val="19"/>
              </w:rPr>
              <w:t xml:space="preserve">　</w:t>
            </w:r>
            <w:r w:rsidRPr="00503DE7">
              <w:rPr>
                <w:rFonts w:ascii="ＭＳ 明朝" w:hAnsi="ＭＳ 明朝"/>
                <w:w w:val="90"/>
                <w:sz w:val="19"/>
              </w:rPr>
              <w:t>時刻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477FF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pacing w:val="-10"/>
                <w:sz w:val="19"/>
              </w:rPr>
              <w:t>教科・</w:t>
            </w:r>
            <w:r>
              <w:rPr>
                <w:rFonts w:ascii="ＭＳ 明朝" w:hAnsi="ＭＳ 明朝"/>
                <w:sz w:val="19"/>
              </w:rPr>
              <w:t>領域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BC1FCB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実習内容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1C8464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指導教員名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0FBB69" w14:textId="77777777" w:rsidR="004E6A32" w:rsidRDefault="004E6A32" w:rsidP="00416336">
            <w:pPr>
              <w:spacing w:line="226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備考</w:t>
            </w:r>
          </w:p>
        </w:tc>
      </w:tr>
      <w:tr w:rsidR="004E6A32" w14:paraId="77767FF7" w14:textId="77777777" w:rsidTr="009C6442">
        <w:trPr>
          <w:trHeight w:val="380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618B2D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250E7F" w14:textId="77777777" w:rsidR="004E6A32" w:rsidRDefault="004E6A32" w:rsidP="00416336">
            <w:pPr>
              <w:spacing w:line="192" w:lineRule="auto"/>
              <w:jc w:val="center"/>
              <w:rPr>
                <w:rFonts w:hint="default"/>
              </w:rPr>
            </w:pPr>
          </w:p>
          <w:p w14:paraId="46A9ED1C" w14:textId="77777777" w:rsidR="004E6A32" w:rsidRDefault="004E6A32" w:rsidP="00416336">
            <w:pPr>
              <w:spacing w:line="192" w:lineRule="auto"/>
              <w:jc w:val="center"/>
              <w:rPr>
                <w:rFonts w:hint="default"/>
              </w:rPr>
            </w:pPr>
            <w:r>
              <w:t>第１回</w:t>
            </w:r>
          </w:p>
          <w:p w14:paraId="7FFA363E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CFFD804" w14:textId="0421570D" w:rsidR="004E6A32" w:rsidRDefault="00386658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2B87A5DE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2068" type="#_x0000_t32" style="position:absolute;left:0;text-align:left;margin-left:33.8pt;margin-top:33.8pt;width:77.4pt;height:37.1pt;flip:y;z-index:251658752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174789,-74880">
                  <v:stroke endarrow="block"/>
                </v:shape>
              </w:pict>
            </w:r>
            <w:r w:rsidR="004E6A32">
              <w:rPr>
                <w:rFonts w:ascii="ＭＳ 明朝" w:hAnsi="ＭＳ 明朝"/>
                <w:spacing w:val="-1"/>
                <w:sz w:val="20"/>
              </w:rPr>
              <w:t>○月○</w:t>
            </w:r>
            <w:r w:rsidR="004E6A32">
              <w:rPr>
                <w:rFonts w:ascii="ＭＳ 明朝" w:hAnsi="ＭＳ 明朝"/>
                <w:sz w:val="20"/>
              </w:rPr>
              <w:t>日</w:t>
            </w:r>
            <w:r w:rsidR="004E6A32">
              <w:rPr>
                <w:rFonts w:ascii="ＭＳ 明朝" w:hAnsi="ＭＳ 明朝"/>
                <w:spacing w:val="-1"/>
                <w:sz w:val="20"/>
              </w:rPr>
              <w:t>（金</w:t>
            </w:r>
            <w:r w:rsidR="004E6A32">
              <w:rPr>
                <w:rFonts w:ascii="ＭＳ 明朝" w:hAnsi="ＭＳ 明朝"/>
                <w:sz w:val="20"/>
              </w:rPr>
              <w:t>）</w:t>
            </w:r>
            <w:r w:rsidR="004E6A32">
              <w:rPr>
                <w:rFonts w:ascii="ＭＳ 明朝" w:hAnsi="ＭＳ 明朝"/>
              </w:rPr>
              <w:t xml:space="preserve">　　　　　</w:t>
            </w: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E0EF615" w14:textId="6B6EC7F8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</w:t>
            </w:r>
            <w:r w:rsidR="009C6442">
              <w:rPr>
                <w:rFonts w:ascii="ＭＳ 明朝" w:hAnsi="ＭＳ 明朝"/>
                <w:sz w:val="20"/>
              </w:rPr>
              <w:t>4</w:t>
            </w:r>
            <w:r>
              <w:rPr>
                <w:rFonts w:ascii="ＭＳ 明朝" w:hAnsi="ＭＳ 明朝"/>
                <w:sz w:val="20"/>
              </w:rPr>
              <w:t>:20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F035B4B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開講式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ED23A05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2088944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C86B911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</w:p>
        </w:tc>
      </w:tr>
      <w:tr w:rsidR="004E6A32" w14:paraId="4A1EFF38" w14:textId="77777777" w:rsidTr="009C6442">
        <w:trPr>
          <w:trHeight w:val="1047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181FD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895CC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60B945E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EBBF328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B6C1481" w14:textId="22382974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講義　</w:t>
            </w:r>
          </w:p>
        </w:tc>
        <w:tc>
          <w:tcPr>
            <w:tcW w:w="366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C5B83F0" w14:textId="77777777" w:rsidR="004E6A32" w:rsidRDefault="004E6A32" w:rsidP="00C411EE">
            <w:pPr>
              <w:spacing w:line="226" w:lineRule="exact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・教育目標と学校経営</w:t>
            </w:r>
          </w:p>
          <w:p w14:paraId="2DE15752" w14:textId="77777777" w:rsidR="004E6A32" w:rsidRDefault="004E6A32" w:rsidP="00C411EE">
            <w:pPr>
              <w:spacing w:line="226" w:lineRule="exact"/>
              <w:jc w:val="lef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・本校の総合的な学習について</w:t>
            </w:r>
          </w:p>
          <w:p w14:paraId="38DFA30E" w14:textId="77777777" w:rsidR="004E6A32" w:rsidRDefault="004E6A32" w:rsidP="00C411EE">
            <w:pPr>
              <w:spacing w:line="226" w:lineRule="exact"/>
              <w:jc w:val="lef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・学級経営について　　　　　　　　　</w:t>
            </w:r>
          </w:p>
        </w:tc>
        <w:tc>
          <w:tcPr>
            <w:tcW w:w="162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767F27C0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校長○○○○</w:t>
            </w:r>
          </w:p>
          <w:p w14:paraId="0724DE86" w14:textId="77777777" w:rsidR="004E6A32" w:rsidRDefault="004E6A32" w:rsidP="00416336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教頭○○○○</w:t>
            </w:r>
          </w:p>
        </w:tc>
        <w:tc>
          <w:tcPr>
            <w:tcW w:w="72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C797234" w14:textId="77777777" w:rsidR="004E6A32" w:rsidRDefault="004E6A32" w:rsidP="00416336">
            <w:pPr>
              <w:spacing w:line="168" w:lineRule="auto"/>
              <w:rPr>
                <w:rFonts w:hint="default"/>
              </w:rPr>
            </w:pPr>
          </w:p>
        </w:tc>
      </w:tr>
      <w:tr w:rsidR="004E6A32" w14:paraId="12C3D7D4" w14:textId="77777777" w:rsidTr="009C6442">
        <w:trPr>
          <w:trHeight w:val="2233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1E86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AC8D54" w14:textId="77777777" w:rsidR="004E6A32" w:rsidRDefault="004E6A32" w:rsidP="00416336">
            <w:pPr>
              <w:rPr>
                <w:rFonts w:hint="default"/>
              </w:rPr>
            </w:pPr>
          </w:p>
          <w:p w14:paraId="49B6C348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036E6D10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２</w:t>
            </w:r>
          </w:p>
          <w:p w14:paraId="3E5AB25D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3879726D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62794DE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○月○</w:t>
            </w:r>
            <w:r>
              <w:rPr>
                <w:rFonts w:ascii="ＭＳ 明朝" w:hAnsi="ＭＳ 明朝"/>
                <w:sz w:val="20"/>
              </w:rPr>
              <w:t>日</w:t>
            </w:r>
            <w:r>
              <w:rPr>
                <w:rFonts w:ascii="ＭＳ 明朝" w:hAnsi="ＭＳ 明朝"/>
                <w:spacing w:val="-1"/>
                <w:sz w:val="20"/>
              </w:rPr>
              <w:t>（金</w:t>
            </w:r>
            <w:r>
              <w:rPr>
                <w:rFonts w:ascii="ＭＳ 明朝" w:hAnsi="ＭＳ 明朝"/>
                <w:sz w:val="20"/>
              </w:rPr>
              <w:t>）</w:t>
            </w:r>
          </w:p>
          <w:p w14:paraId="5786D73F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AFC7A7B" w14:textId="2DA895E1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2F39E6B" w14:textId="0477337A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71151B5" w14:textId="1E4C126C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E783058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14:20</w:t>
            </w:r>
          </w:p>
          <w:p w14:paraId="23E3848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</w:p>
          <w:p w14:paraId="6A5FD96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A2329C3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20621A4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0455789" w14:textId="2C2FED81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社会</w:t>
            </w:r>
          </w:p>
          <w:p w14:paraId="6F3BFD21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参観授業</w:t>
            </w:r>
          </w:p>
          <w:p w14:paraId="6B6ADD70" w14:textId="514A2049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DBDF4AA" w14:textId="45347B3D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7B601C02" w14:textId="5C2118CE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11F7B7A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・授業研修</w:t>
            </w:r>
          </w:p>
          <w:p w14:paraId="1FD0CFD0" w14:textId="28480F4E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学年　　４学年</w:t>
            </w:r>
          </w:p>
          <w:p w14:paraId="28C125E5" w14:textId="77777777" w:rsidR="004E6A32" w:rsidRDefault="004E6A32" w:rsidP="00416336">
            <w:pPr>
              <w:spacing w:line="291" w:lineRule="exact"/>
              <w:ind w:left="2462" w:hangingChars="1200" w:hanging="2462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単元名　「自然災害にそなえる　</w:t>
            </w:r>
          </w:p>
          <w:p w14:paraId="14D79909" w14:textId="77777777" w:rsidR="004E6A32" w:rsidRPr="009344AA" w:rsidRDefault="004E6A32" w:rsidP="00C411EE">
            <w:pPr>
              <w:spacing w:line="291" w:lineRule="exact"/>
              <w:ind w:leftChars="1200" w:left="2582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町づくり」</w:t>
            </w:r>
          </w:p>
          <w:p w14:paraId="2E16B5C1" w14:textId="77777777" w:rsidR="004E6A32" w:rsidRDefault="004E6A32" w:rsidP="00416336">
            <w:pPr>
              <w:spacing w:line="291" w:lineRule="exact"/>
              <w:ind w:left="410" w:hangingChars="200" w:hanging="410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ねらい　</w:t>
            </w:r>
          </w:p>
          <w:p w14:paraId="38476B88" w14:textId="77777777" w:rsidR="004E6A32" w:rsidRDefault="004E6A32" w:rsidP="00416336">
            <w:pPr>
              <w:spacing w:line="291" w:lineRule="exact"/>
              <w:ind w:leftChars="89" w:left="397" w:hangingChars="100" w:hanging="205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過去に起こった水害に関する</w:t>
            </w:r>
          </w:p>
          <w:p w14:paraId="26F4FFA6" w14:textId="77777777" w:rsidR="004E6A32" w:rsidRDefault="004E6A32" w:rsidP="00416336">
            <w:pPr>
              <w:spacing w:line="291" w:lineRule="exact"/>
              <w:ind w:leftChars="89" w:left="397" w:hangingChars="100" w:hanging="205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資料をもとに・・・。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0004279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授業者</w:t>
            </w:r>
          </w:p>
          <w:p w14:paraId="4502D427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○○○○</w:t>
            </w:r>
          </w:p>
          <w:p w14:paraId="1891BEDA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2A536D24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5D8EBD8A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80A5191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20"/>
              </w:rPr>
              <w:t>５</w:t>
            </w:r>
            <w:r>
              <w:rPr>
                <w:rFonts w:ascii="ＭＳ 明朝" w:hAnsi="ＭＳ 明朝"/>
                <w:sz w:val="20"/>
              </w:rPr>
              <w:t>校時</w:t>
            </w:r>
          </w:p>
          <w:p w14:paraId="4EE7F9DF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3469C3D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588A00AA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41486E7F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</w:tr>
      <w:tr w:rsidR="004E6A32" w14:paraId="16E5B8AD" w14:textId="77777777" w:rsidTr="009C6442">
        <w:trPr>
          <w:trHeight w:val="1997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3BA3BF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05DE61" w14:textId="77777777" w:rsidR="004E6A32" w:rsidRDefault="004E6A32" w:rsidP="00416336">
            <w:pPr>
              <w:rPr>
                <w:rFonts w:hint="default"/>
              </w:rPr>
            </w:pPr>
          </w:p>
          <w:p w14:paraId="69312326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1D1E68EF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３</w:t>
            </w:r>
          </w:p>
          <w:p w14:paraId="32AC6387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1A730F8E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B288870" w14:textId="174F6199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>○月○</w:t>
            </w:r>
            <w:r>
              <w:rPr>
                <w:rFonts w:ascii="ＭＳ 明朝" w:hAnsi="ＭＳ 明朝"/>
                <w:sz w:val="20"/>
              </w:rPr>
              <w:t>日</w:t>
            </w:r>
            <w:r>
              <w:rPr>
                <w:rFonts w:ascii="ＭＳ 明朝" w:hAnsi="ＭＳ 明朝"/>
                <w:spacing w:val="-1"/>
                <w:sz w:val="20"/>
              </w:rPr>
              <w:t>（金</w:t>
            </w:r>
            <w:r>
              <w:rPr>
                <w:rFonts w:ascii="ＭＳ 明朝" w:hAnsi="ＭＳ 明朝"/>
                <w:sz w:val="20"/>
              </w:rPr>
              <w:t xml:space="preserve">）　　　　　</w:t>
            </w:r>
          </w:p>
          <w:p w14:paraId="6D06FFF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409660F3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6412295C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7C99B85" w14:textId="6A81AAAB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1</w:t>
            </w:r>
            <w:r w:rsidR="009C6442">
              <w:rPr>
                <w:rFonts w:ascii="ＭＳ 明朝" w:hAnsi="ＭＳ 明朝"/>
                <w:sz w:val="20"/>
              </w:rPr>
              <w:t>3</w:t>
            </w:r>
            <w:r>
              <w:rPr>
                <w:rFonts w:ascii="ＭＳ 明朝" w:hAnsi="ＭＳ 明朝"/>
                <w:sz w:val="20"/>
              </w:rPr>
              <w:t>:20</w:t>
            </w:r>
          </w:p>
          <w:p w14:paraId="7C6002C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0A574E6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5266C12B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4B0D77F8" w14:textId="74CC8F0C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EC04DC4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国語</w:t>
            </w:r>
          </w:p>
          <w:p w14:paraId="12744EE5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参観授業</w:t>
            </w:r>
          </w:p>
          <w:p w14:paraId="13034FE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11C366C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2606BE2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8177BBE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・授業研修</w:t>
            </w:r>
          </w:p>
          <w:p w14:paraId="77F307AB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学年　　２学年</w:t>
            </w:r>
          </w:p>
          <w:p w14:paraId="417A12F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単元名　スイミー</w:t>
            </w:r>
          </w:p>
          <w:p w14:paraId="0336AB02" w14:textId="77777777" w:rsidR="004E6A32" w:rsidRDefault="004E6A32" w:rsidP="00416336">
            <w:pPr>
              <w:spacing w:line="291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ねらい　</w:t>
            </w:r>
          </w:p>
          <w:p w14:paraId="634B2951" w14:textId="77777777" w:rsidR="004E6A32" w:rsidRDefault="004E6A32" w:rsidP="00416336">
            <w:pPr>
              <w:spacing w:line="291" w:lineRule="exact"/>
              <w:ind w:left="205" w:hangingChars="100" w:hanging="205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主人公の心の変化を読み取り、主人公になって・・・。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57CEE1B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授業者</w:t>
            </w:r>
          </w:p>
          <w:p w14:paraId="34C75EF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○○○○</w:t>
            </w:r>
          </w:p>
          <w:p w14:paraId="5F923B4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</w:t>
            </w:r>
          </w:p>
          <w:p w14:paraId="07F94367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009B7EC5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685AEF74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20"/>
              </w:rPr>
              <w:t>５</w:t>
            </w:r>
            <w:r>
              <w:rPr>
                <w:rFonts w:ascii="ＭＳ 明朝" w:hAnsi="ＭＳ 明朝"/>
                <w:sz w:val="20"/>
              </w:rPr>
              <w:t>校時</w:t>
            </w:r>
          </w:p>
          <w:p w14:paraId="03A13593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</w:t>
            </w:r>
          </w:p>
          <w:p w14:paraId="5A90EDB7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04FC70D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3824032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</w:tr>
      <w:tr w:rsidR="004E6A32" w14:paraId="14F497FF" w14:textId="77777777" w:rsidTr="009C6442">
        <w:trPr>
          <w:trHeight w:val="2382"/>
        </w:trPr>
        <w:tc>
          <w:tcPr>
            <w:tcW w:w="212" w:type="dxa"/>
            <w:vMerge/>
            <w:tcBorders>
              <w:left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EA77A7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FCFAFE" w14:textId="77777777" w:rsidR="004E6A32" w:rsidRDefault="004E6A32" w:rsidP="00416336">
            <w:pPr>
              <w:rPr>
                <w:rFonts w:hint="default"/>
              </w:rPr>
            </w:pPr>
          </w:p>
          <w:p w14:paraId="1A359407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第</w:t>
            </w:r>
          </w:p>
          <w:p w14:paraId="147C9B66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４</w:t>
            </w:r>
          </w:p>
          <w:p w14:paraId="0B625D24" w14:textId="77777777" w:rsidR="004E6A32" w:rsidRDefault="004E6A32" w:rsidP="00416336">
            <w:pPr>
              <w:spacing w:line="291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回</w:t>
            </w:r>
          </w:p>
          <w:p w14:paraId="579BF3AF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4E076F7" w14:textId="6698C2B5" w:rsidR="004E6A32" w:rsidRDefault="00386658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hint="default"/>
                <w:noProof/>
              </w:rPr>
              <w:pict w14:anchorId="0DF308AC">
                <v:shape id="AutoShape 3" o:spid="_x0000_s2067" type="#_x0000_t32" style="position:absolute;left:0;text-align:left;margin-left:72.8pt;margin-top:12.7pt;width:38.4pt;height:50.35pt;flip:y;z-index:251657728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203304,-100246">
                  <v:stroke endarrow="block"/>
                </v:shape>
              </w:pict>
            </w:r>
            <w:r w:rsidR="004E6A32">
              <w:rPr>
                <w:rFonts w:ascii="ＭＳ 明朝" w:hAnsi="ＭＳ 明朝"/>
                <w:spacing w:val="-1"/>
                <w:sz w:val="20"/>
              </w:rPr>
              <w:t>○月○</w:t>
            </w:r>
            <w:r w:rsidR="004E6A32">
              <w:rPr>
                <w:rFonts w:ascii="ＭＳ 明朝" w:hAnsi="ＭＳ 明朝"/>
                <w:sz w:val="20"/>
              </w:rPr>
              <w:t>日</w:t>
            </w:r>
            <w:r w:rsidR="004E6A32">
              <w:rPr>
                <w:rFonts w:ascii="ＭＳ 明朝" w:hAnsi="ＭＳ 明朝"/>
                <w:spacing w:val="-1"/>
                <w:sz w:val="20"/>
              </w:rPr>
              <w:t>（金</w:t>
            </w:r>
            <w:r w:rsidR="004E6A32">
              <w:rPr>
                <w:rFonts w:ascii="ＭＳ 明朝" w:hAnsi="ＭＳ 明朝"/>
                <w:sz w:val="20"/>
              </w:rPr>
              <w:t xml:space="preserve">）　　　　　</w:t>
            </w:r>
          </w:p>
          <w:p w14:paraId="024094E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029D6472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</w:t>
            </w:r>
          </w:p>
          <w:p w14:paraId="6B232CED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F7F63D3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5255EDC" w14:textId="419E317D" w:rsidR="004E6A32" w:rsidRDefault="00386658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 w:hint="default"/>
                <w:noProof/>
                <w:spacing w:val="-1"/>
                <w:sz w:val="20"/>
              </w:rPr>
              <w:pict w14:anchorId="0DF308AC">
                <v:shape id="_x0000_s2070" type="#_x0000_t32" style="position:absolute;left:0;text-align:left;margin-left:2.55pt;margin-top:6.7pt;width:96.6pt;height:53.95pt;flip:y;z-index:251659776;visibility:visible;mso-wrap-style:square;mso-wrap-distance-left:9pt;mso-wrap-distance-top:0;mso-wrap-distance-right:9pt;mso-wrap-distance-bottom:0;mso-position-horizontal-relative:text;mso-position-vertical-relative:text;mso-width-relative:page;mso-height-relative:page" o:connectortype="straight" adj="10800,203304,-100246">
                  <v:stroke endarrow="block"/>
                </v:shape>
              </w:pict>
            </w:r>
            <w:r w:rsidR="004E6A32">
              <w:rPr>
                <w:rFonts w:ascii="ＭＳ 明朝" w:hAnsi="ＭＳ 明朝"/>
                <w:sz w:val="20"/>
              </w:rPr>
              <w:t>13:20</w:t>
            </w:r>
          </w:p>
          <w:p w14:paraId="55B4E328" w14:textId="033134EC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177B4914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6FAF4C0B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330542A6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6BDAAF7F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3F8B8922" w14:textId="5CEE6B7B" w:rsidR="004E6A32" w:rsidRDefault="004E6A32" w:rsidP="00416336">
            <w:pPr>
              <w:spacing w:line="291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道徳</w:t>
            </w:r>
          </w:p>
          <w:p w14:paraId="6718A9B4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参観授業</w:t>
            </w:r>
          </w:p>
          <w:p w14:paraId="38333BC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0881B08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081B310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ABF264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22C7E36" w14:textId="77777777" w:rsidR="004E6A32" w:rsidRDefault="004E6A32" w:rsidP="00C411EE">
            <w:pPr>
              <w:spacing w:line="226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・授業研修</w:t>
            </w:r>
          </w:p>
          <w:p w14:paraId="7FF2A03A" w14:textId="77777777" w:rsidR="004E6A32" w:rsidRDefault="004E6A32" w:rsidP="00C411EE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学年　　６学年</w:t>
            </w:r>
          </w:p>
          <w:p w14:paraId="19F9BD46" w14:textId="77777777" w:rsidR="004E6A32" w:rsidRDefault="004E6A32" w:rsidP="00C411EE">
            <w:pPr>
              <w:spacing w:line="291" w:lineRule="exact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　教材名</w:t>
            </w:r>
          </w:p>
          <w:p w14:paraId="1CDED5B6" w14:textId="77777777" w:rsidR="004E6A32" w:rsidRDefault="004E6A32" w:rsidP="00C411EE">
            <w:pPr>
              <w:spacing w:line="291" w:lineRule="exact"/>
              <w:ind w:firstLineChars="100" w:firstLine="205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「社会のためにつくす」</w:t>
            </w:r>
          </w:p>
          <w:p w14:paraId="2BB97232" w14:textId="77777777" w:rsidR="004E6A32" w:rsidRDefault="004E6A32" w:rsidP="00C411EE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>ねらい</w:t>
            </w:r>
            <w:r>
              <w:t xml:space="preserve"> </w:t>
            </w:r>
          </w:p>
          <w:p w14:paraId="045EC228" w14:textId="77777777" w:rsidR="004E6A32" w:rsidRPr="00EF69EF" w:rsidRDefault="004E6A32" w:rsidP="00C411EE">
            <w:pPr>
              <w:spacing w:line="291" w:lineRule="exact"/>
              <w:ind w:left="203" w:hangingChars="100" w:hanging="203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pacing w:val="-1"/>
                <w:sz w:val="20"/>
              </w:rPr>
              <w:t xml:space="preserve">　マザーテレサの生き方を知り、思いを考える中で・・・。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424B31C7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授業者</w:t>
            </w:r>
          </w:p>
          <w:p w14:paraId="59C17070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○○○○</w:t>
            </w:r>
          </w:p>
          <w:p w14:paraId="6D036E06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　　　　　</w:t>
            </w:r>
          </w:p>
          <w:p w14:paraId="37A0C741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2E08D1D2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23662A86" w14:textId="77777777" w:rsidR="004E6A32" w:rsidRDefault="004E6A32" w:rsidP="00416336">
            <w:pPr>
              <w:spacing w:line="259" w:lineRule="exact"/>
              <w:rPr>
                <w:rFonts w:hint="default"/>
              </w:rPr>
            </w:pPr>
            <w:r>
              <w:rPr>
                <w:rFonts w:ascii="ＭＳ 明朝" w:hAnsi="ＭＳ 明朝"/>
                <w:spacing w:val="-5"/>
                <w:sz w:val="20"/>
              </w:rPr>
              <w:t>５</w:t>
            </w:r>
            <w:r>
              <w:rPr>
                <w:rFonts w:ascii="ＭＳ 明朝" w:hAnsi="ＭＳ 明朝"/>
                <w:sz w:val="20"/>
              </w:rPr>
              <w:t>校時</w:t>
            </w:r>
          </w:p>
          <w:p w14:paraId="217A2A3A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>６校時</w:t>
            </w:r>
          </w:p>
          <w:p w14:paraId="66B2BAD9" w14:textId="77777777" w:rsidR="004E6A32" w:rsidRDefault="004E6A32" w:rsidP="00416336">
            <w:pPr>
              <w:spacing w:line="291" w:lineRule="exact"/>
              <w:rPr>
                <w:rFonts w:hint="default"/>
              </w:rPr>
            </w:pPr>
            <w:r>
              <w:rPr>
                <w:rFonts w:ascii="ＭＳ 明朝" w:hAnsi="ＭＳ 明朝"/>
                <w:sz w:val="20"/>
              </w:rPr>
              <w:t xml:space="preserve">　　</w:t>
            </w:r>
          </w:p>
          <w:p w14:paraId="71B7177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180CC52B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  <w:p w14:paraId="3CF4C349" w14:textId="77777777" w:rsidR="004E6A32" w:rsidRDefault="004E6A32" w:rsidP="00416336">
            <w:pPr>
              <w:spacing w:line="192" w:lineRule="auto"/>
              <w:rPr>
                <w:rFonts w:hint="default"/>
              </w:rPr>
            </w:pPr>
          </w:p>
        </w:tc>
      </w:tr>
      <w:tr w:rsidR="004E6A32" w14:paraId="1700E72D" w14:textId="77777777" w:rsidTr="009C6442">
        <w:trPr>
          <w:trHeight w:val="578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77C843" w14:textId="77777777" w:rsidR="004E6A32" w:rsidRDefault="004E6A32" w:rsidP="00416336">
            <w:pPr>
              <w:spacing w:line="216" w:lineRule="auto"/>
              <w:rPr>
                <w:rFonts w:hint="default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4A75C7" w14:textId="77777777" w:rsidR="004E6A32" w:rsidRDefault="004E6A32" w:rsidP="00416336">
            <w:pPr>
              <w:rPr>
                <w:rFonts w:hint="default"/>
              </w:rPr>
            </w:pPr>
          </w:p>
        </w:tc>
        <w:tc>
          <w:tcPr>
            <w:tcW w:w="15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F95190E" w14:textId="77777777" w:rsidR="004E6A32" w:rsidRDefault="004E6A32" w:rsidP="00416336">
            <w:pPr>
              <w:spacing w:line="259" w:lineRule="exact"/>
              <w:rPr>
                <w:rFonts w:ascii="ＭＳ 明朝" w:hAnsi="ＭＳ 明朝" w:hint="default"/>
                <w:spacing w:val="-1"/>
                <w:sz w:val="20"/>
              </w:rPr>
            </w:pPr>
          </w:p>
        </w:tc>
        <w:tc>
          <w:tcPr>
            <w:tcW w:w="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65EEE5AE" w14:textId="77777777" w:rsidR="004E6A32" w:rsidRDefault="004E6A32" w:rsidP="00416336">
            <w:pPr>
              <w:spacing w:line="259" w:lineRule="exact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1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18EE3BE0" w14:textId="77777777" w:rsidR="004E6A32" w:rsidRDefault="004E6A32" w:rsidP="00416336">
            <w:pPr>
              <w:spacing w:line="192" w:lineRule="auto"/>
              <w:rPr>
                <w:rFonts w:ascii="ＭＳ 明朝" w:hAnsi="ＭＳ 明朝" w:hint="default"/>
                <w:sz w:val="20"/>
              </w:rPr>
            </w:pPr>
            <w:r>
              <w:rPr>
                <w:rFonts w:ascii="ＭＳ 明朝" w:hAnsi="ＭＳ 明朝"/>
                <w:sz w:val="20"/>
              </w:rPr>
              <w:t>閉講式</w:t>
            </w:r>
          </w:p>
        </w:tc>
        <w:tc>
          <w:tcPr>
            <w:tcW w:w="366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067BB6ED" w14:textId="77777777" w:rsidR="004E6A32" w:rsidRDefault="004E6A32" w:rsidP="00C411EE">
            <w:pPr>
              <w:spacing w:line="291" w:lineRule="exact"/>
              <w:ind w:left="205" w:hangingChars="100" w:hanging="205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1623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3255E90" w14:textId="77777777" w:rsidR="004E6A32" w:rsidRDefault="004E6A32" w:rsidP="00416336">
            <w:pPr>
              <w:spacing w:line="192" w:lineRule="auto"/>
              <w:rPr>
                <w:rFonts w:ascii="ＭＳ 明朝" w:hAnsi="ＭＳ 明朝" w:hint="default"/>
                <w:sz w:val="20"/>
              </w:rPr>
            </w:pPr>
          </w:p>
        </w:tc>
        <w:tc>
          <w:tcPr>
            <w:tcW w:w="72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49" w:type="dxa"/>
              <w:bottom w:w="85" w:type="dxa"/>
              <w:right w:w="49" w:type="dxa"/>
            </w:tcMar>
          </w:tcPr>
          <w:p w14:paraId="5BA9AA8E" w14:textId="77777777" w:rsidR="004E6A32" w:rsidRDefault="004E6A32" w:rsidP="00416336">
            <w:pPr>
              <w:spacing w:line="192" w:lineRule="auto"/>
              <w:rPr>
                <w:rFonts w:ascii="ＭＳ 明朝" w:hAnsi="ＭＳ 明朝" w:hint="default"/>
                <w:spacing w:val="-5"/>
                <w:sz w:val="20"/>
              </w:rPr>
            </w:pPr>
          </w:p>
        </w:tc>
      </w:tr>
    </w:tbl>
    <w:p w14:paraId="18B157CE" w14:textId="1807483A" w:rsidR="004E6A32" w:rsidRDefault="004E6A32" w:rsidP="004E6A32">
      <w:pPr>
        <w:ind w:leftChars="50" w:left="538" w:right="-143" w:hangingChars="200" w:hanging="430"/>
        <w:rPr>
          <w:rFonts w:ascii="ＭＳ 明朝" w:hAnsi="ＭＳ 明朝" w:hint="default"/>
        </w:rPr>
      </w:pPr>
    </w:p>
    <w:p w14:paraId="668244FD" w14:textId="77777777" w:rsidR="00C411EE" w:rsidRDefault="00C411EE" w:rsidP="00B71343">
      <w:pPr>
        <w:spacing w:line="360" w:lineRule="auto"/>
        <w:ind w:left="284" w:right="-143" w:hangingChars="132" w:hanging="284"/>
        <w:rPr>
          <w:rFonts w:hint="default"/>
        </w:rPr>
      </w:pPr>
      <w:r>
        <w:rPr>
          <w:rFonts w:ascii="ＭＳ 明朝" w:hAnsi="ＭＳ 明朝"/>
        </w:rPr>
        <w:t>※報告書に替えるときは、タイトルを「４　研修内容」とし、計画と異なる場合はその内容を直</w:t>
      </w:r>
      <w:r w:rsidR="004E6A32">
        <w:rPr>
          <w:rFonts w:ascii="ＭＳ 明朝" w:hAnsi="ＭＳ 明朝"/>
        </w:rPr>
        <w:t>す</w:t>
      </w:r>
      <w:r>
        <w:rPr>
          <w:rFonts w:ascii="ＭＳ 明朝" w:hAnsi="ＭＳ 明朝"/>
        </w:rPr>
        <w:t>。</w:t>
      </w:r>
    </w:p>
    <w:p w14:paraId="2E9D7EDE" w14:textId="7B7290F3" w:rsidR="00C411EE" w:rsidRDefault="00C411EE" w:rsidP="00B71343">
      <w:pPr>
        <w:spacing w:line="360" w:lineRule="auto"/>
        <w:ind w:left="284" w:rightChars="-132" w:right="-284" w:hangingChars="132" w:hanging="284"/>
        <w:rPr>
          <w:rFonts w:hint="default"/>
        </w:rPr>
      </w:pPr>
      <w:r>
        <w:rPr>
          <w:rFonts w:ascii="ＭＳ 明朝" w:hAnsi="ＭＳ 明朝"/>
        </w:rPr>
        <w:t>※</w:t>
      </w:r>
      <w:r w:rsidR="008B7927">
        <w:rPr>
          <w:rFonts w:ascii="ＭＳ 明朝" w:hAnsi="ＭＳ 明朝"/>
        </w:rPr>
        <w:t>中学校は、</w:t>
      </w:r>
      <w:r>
        <w:rPr>
          <w:rFonts w:ascii="ＭＳ 明朝" w:hAnsi="ＭＳ 明朝"/>
        </w:rPr>
        <w:t>初任者の免許教科等に対応するため、各研修日に２教科の参観授業を実施してもよい。</w:t>
      </w:r>
    </w:p>
    <w:p w14:paraId="6B18E622" w14:textId="068CC534" w:rsidR="00C411EE" w:rsidRDefault="00C411EE" w:rsidP="00B71343">
      <w:pPr>
        <w:spacing w:line="360" w:lineRule="auto"/>
        <w:ind w:left="284" w:hangingChars="132" w:hanging="284"/>
        <w:rPr>
          <w:rFonts w:ascii="ＭＳ 明朝" w:hAnsi="ＭＳ 明朝" w:hint="default"/>
          <w:u w:val="single" w:color="000000"/>
        </w:rPr>
      </w:pPr>
      <w:r>
        <w:rPr>
          <w:rFonts w:ascii="ＭＳ 明朝" w:hAnsi="ＭＳ 明朝"/>
        </w:rPr>
        <w:t>※</w:t>
      </w:r>
      <w:r w:rsidRPr="003E1D98">
        <w:rPr>
          <w:rFonts w:ascii="ＭＳ 明朝" w:hAnsi="ＭＳ 明朝"/>
        </w:rPr>
        <w:t>実施日は、総合教育センター等における校外研修の日と重ならないようにすること。</w:t>
      </w:r>
    </w:p>
    <w:p w14:paraId="35419E3D" w14:textId="772BD5F8" w:rsidR="00C411EE" w:rsidRPr="009C6442" w:rsidRDefault="00C411EE" w:rsidP="00B71343">
      <w:pPr>
        <w:ind w:left="284" w:hangingChars="132" w:hanging="284"/>
        <w:rPr>
          <w:rFonts w:hint="default"/>
          <w:b/>
          <w:bCs/>
          <w:color w:val="FF0000"/>
        </w:rPr>
      </w:pPr>
    </w:p>
    <w:sectPr w:rsidR="00C411EE" w:rsidRPr="009C644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2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8900A" w14:textId="77777777" w:rsidR="00634866" w:rsidRDefault="0063486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C54CA9B" w14:textId="77777777" w:rsidR="00634866" w:rsidRDefault="0063486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954F2" w14:textId="77777777" w:rsidR="00634866" w:rsidRDefault="0063486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74D0E3D" w14:textId="77777777" w:rsidR="00634866" w:rsidRDefault="0063486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/>
  <w:doNotTrackMoves/>
  <w:defaultTabStop w:val="857"/>
  <w:hyphenationZone w:val="0"/>
  <w:drawingGridHorizontalSpacing w:val="378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7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1EDB"/>
    <w:rsid w:val="00064480"/>
    <w:rsid w:val="000F4A9F"/>
    <w:rsid w:val="00192B62"/>
    <w:rsid w:val="00194664"/>
    <w:rsid w:val="001957BB"/>
    <w:rsid w:val="002F2B8E"/>
    <w:rsid w:val="0031026C"/>
    <w:rsid w:val="0031303E"/>
    <w:rsid w:val="003238A1"/>
    <w:rsid w:val="00342FBF"/>
    <w:rsid w:val="00386658"/>
    <w:rsid w:val="003E1D98"/>
    <w:rsid w:val="004331A8"/>
    <w:rsid w:val="00440625"/>
    <w:rsid w:val="00466B4F"/>
    <w:rsid w:val="004E6A32"/>
    <w:rsid w:val="00503DE7"/>
    <w:rsid w:val="0054012E"/>
    <w:rsid w:val="00603BD8"/>
    <w:rsid w:val="00634866"/>
    <w:rsid w:val="006857B7"/>
    <w:rsid w:val="00690E54"/>
    <w:rsid w:val="006A44F7"/>
    <w:rsid w:val="00713075"/>
    <w:rsid w:val="007278F1"/>
    <w:rsid w:val="0078357B"/>
    <w:rsid w:val="00823FFF"/>
    <w:rsid w:val="00850350"/>
    <w:rsid w:val="00861B31"/>
    <w:rsid w:val="008B7927"/>
    <w:rsid w:val="008F62CD"/>
    <w:rsid w:val="009546DB"/>
    <w:rsid w:val="009C6442"/>
    <w:rsid w:val="009F7A15"/>
    <w:rsid w:val="00A927CD"/>
    <w:rsid w:val="00AA6EDD"/>
    <w:rsid w:val="00AF2F33"/>
    <w:rsid w:val="00B71343"/>
    <w:rsid w:val="00BC43D3"/>
    <w:rsid w:val="00BC5E3E"/>
    <w:rsid w:val="00C12A4C"/>
    <w:rsid w:val="00C411EE"/>
    <w:rsid w:val="00C86832"/>
    <w:rsid w:val="00D8732D"/>
    <w:rsid w:val="00DA1A0E"/>
    <w:rsid w:val="00E17334"/>
    <w:rsid w:val="00E51789"/>
    <w:rsid w:val="00E77E4D"/>
    <w:rsid w:val="00F1184C"/>
    <w:rsid w:val="00F868A2"/>
    <w:rsid w:val="00F8729A"/>
    <w:rsid w:val="00FB1EDB"/>
    <w:rsid w:val="00FF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v:textbox inset="5.85pt,.7pt,5.85pt,.7pt"/>
    </o:shapedefaults>
    <o:shapelayout v:ext="edit">
      <o:idmap v:ext="edit" data="2"/>
      <o:rules v:ext="edit">
        <o:r id="V:Rule4" type="connector" idref="#_x0000_s2070"/>
        <o:r id="V:Rule5" type="connector" idref="#AutoShape 4"/>
        <o:r id="V:Rule6" type="connector" idref="#AutoShape 3"/>
      </o:rules>
    </o:shapelayout>
  </w:shapeDefaults>
  <w:decimalSymbol w:val="."/>
  <w:listSeparator w:val=","/>
  <w14:docId w14:val="0F532F71"/>
  <w15:docId w15:val="{4C461A32-0643-4E1D-9009-F111E160F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1D98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448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64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4480"/>
    <w:rPr>
      <w:rFonts w:ascii="Times New Roman" w:hAnsi="Times New Roman"/>
      <w:color w:val="000000"/>
      <w:sz w:val="21"/>
    </w:rPr>
  </w:style>
  <w:style w:type="character" w:styleId="a7">
    <w:name w:val="annotation reference"/>
    <w:basedOn w:val="a0"/>
    <w:uiPriority w:val="99"/>
    <w:semiHidden/>
    <w:unhideWhenUsed/>
    <w:rsid w:val="00466B4F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466B4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466B4F"/>
    <w:rPr>
      <w:rFonts w:ascii="Times New Roman" w:hAnsi="Times New Roman"/>
      <w:color w:val="000000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6B4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466B4F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C70B033349E64F9ED8EC882FB742C4" ma:contentTypeVersion="13" ma:contentTypeDescription="新しいドキュメントを作成します。" ma:contentTypeScope="" ma:versionID="3af9514d2d27bed5b12a12ed4da39780">
  <xsd:schema xmlns:xsd="http://www.w3.org/2001/XMLSchema" xmlns:xs="http://www.w3.org/2001/XMLSchema" xmlns:p="http://schemas.microsoft.com/office/2006/metadata/properties" xmlns:ns2="4a1a6da1-2882-41d1-a831-e02274d2da31" xmlns:ns3="178a1902-92f7-4bdf-b9c8-c9a8af6037d2" targetNamespace="http://schemas.microsoft.com/office/2006/metadata/properties" ma:root="true" ma:fieldsID="6fd81be9cbb8c977d08c71c549f68302" ns2:_="" ns3:_="">
    <xsd:import namespace="4a1a6da1-2882-41d1-a831-e02274d2da31"/>
    <xsd:import namespace="178a1902-92f7-4bdf-b9c8-c9a8af6037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a6da1-2882-41d1-a831-e02274d2da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eb90fcb2-0e72-4f40-957a-366a9ed83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1902-92f7-4bdf-b9c8-c9a8af6037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642904b-d291-49f4-ac4b-433252b47e64}" ma:internalName="TaxCatchAll" ma:showField="CatchAllData" ma:web="178a1902-92f7-4bdf-b9c8-c9a8af6037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1a6da1-2882-41d1-a831-e02274d2da31">
      <Terms xmlns="http://schemas.microsoft.com/office/infopath/2007/PartnerControls"/>
    </lcf76f155ced4ddcb4097134ff3c332f>
    <TaxCatchAll xmlns="178a1902-92f7-4bdf-b9c8-c9a8af6037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EDC3A-14B7-43D3-9AE9-DF6ED1B35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a6da1-2882-41d1-a831-e02274d2da31"/>
    <ds:schemaRef ds:uri="178a1902-92f7-4bdf-b9c8-c9a8af603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F84FF5-D858-44F1-A690-39187AF2DF38}">
  <ds:schemaRefs>
    <ds:schemaRef ds:uri="4a1a6da1-2882-41d1-a831-e02274d2da31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178a1902-92f7-4bdf-b9c8-c9a8af6037d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ECDDAF-8D97-4D6B-A671-D3FB55A5E29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183707f-0809-464c-bc9c-2ca914e2d8ac}" enabled="1" method="Privilege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様式Ⅰ</vt:lpstr>
    </vt:vector>
  </TitlesOfParts>
  <Company>山梨県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様式Ⅰ</dc:title>
  <dc:creator>山梨県</dc:creator>
  <cp:lastModifiedBy>有賀拓也</cp:lastModifiedBy>
  <cp:revision>28</cp:revision>
  <cp:lastPrinted>2015-03-17T05:06:00Z</cp:lastPrinted>
  <dcterms:created xsi:type="dcterms:W3CDTF">2019-02-28T06:00:00Z</dcterms:created>
  <dcterms:modified xsi:type="dcterms:W3CDTF">2025-02-27T06:06:00Z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0x010100F7C70B033349E64F9ED8EC882FB742C4</vt:lpwstr>
  </property>
  <property fmtid="{D5CDD505-2E9C-101B-9397-08002B2CF9AE}" pid="3" name="Order">
    <vt:r8>5376000</vt:r8>
  </property>
  <property fmtid="{D5CDD505-2E9C-101B-9397-08002B2CF9AE}" pid="4" name="MediaServiceImageTags">
    <vt:lpwstr/>
  </property>
</Properties>
</file>