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6ECE" w14:textId="06AF56DE" w:rsidR="001C734E" w:rsidRDefault="001C734E" w:rsidP="005F3A92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</w:t>
      </w:r>
      <w:r w:rsidR="00156926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 w:rsidR="00371E47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（第１回・第２回）</w:t>
      </w:r>
    </w:p>
    <w:p w14:paraId="69A99A4B" w14:textId="77777777" w:rsidR="001C734E" w:rsidRDefault="001C734E" w:rsidP="00034517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1F9238B6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4D52E619" w14:textId="77777777" w:rsidTr="000212EB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1EE4" w14:textId="77777777" w:rsidR="000212EB" w:rsidRPr="002C051F" w:rsidRDefault="000212EB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bookmarkStart w:id="0" w:name="_Hlk158127199"/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1728250F" w14:textId="77777777" w:rsidTr="000212EB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8488" w14:textId="77777777" w:rsidR="000212EB" w:rsidRPr="002C051F" w:rsidRDefault="000212EB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E41908" w:rsidRPr="002C051F" w14:paraId="1E2BD1EE" w14:textId="77777777" w:rsidTr="000212EB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029E0" w14:textId="0BAC54CA" w:rsidR="00E41908" w:rsidRPr="00C30066" w:rsidRDefault="00E41908" w:rsidP="00034517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4EF5" w14:textId="4D1E283C" w:rsidR="00E41908" w:rsidRPr="00C30066" w:rsidRDefault="00E41908" w:rsidP="00E41908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DB09" w14:textId="09F858FB" w:rsidR="00E41908" w:rsidRPr="00C30066" w:rsidRDefault="00E41908" w:rsidP="00034517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2CC60" w14:textId="77777777" w:rsidR="00E41908" w:rsidRPr="002C051F" w:rsidRDefault="00E41908" w:rsidP="00034517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AC74C20" w14:textId="77777777" w:rsidR="00E41908" w:rsidRPr="00ED52E1" w:rsidRDefault="00E41908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C04BE1" w14:textId="77777777" w:rsidR="00E41908" w:rsidRPr="00ED52E1" w:rsidRDefault="00E41908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77129D" w:rsidRPr="002C051F" w14:paraId="1E001E2A" w14:textId="77777777" w:rsidTr="000212EB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4B806" w14:textId="77777777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4B42167" w14:textId="77777777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A0EC7A1" w14:textId="6800E092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75A327" w14:textId="77777777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98071C" w14:textId="7B99B9B1" w:rsidR="0077129D" w:rsidRPr="002C051F" w:rsidRDefault="0077129D" w:rsidP="00034517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59224" w14:textId="77777777" w:rsidR="0077129D" w:rsidRPr="002C051F" w:rsidRDefault="0077129D" w:rsidP="00034517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16D4482C" w14:textId="6CF9BA51" w:rsidR="0077129D" w:rsidRPr="00ED52E1" w:rsidRDefault="0077129D" w:rsidP="00A849BC">
            <w:pPr>
              <w:snapToGrid w:val="0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8E17256" w14:textId="77777777" w:rsidR="0077129D" w:rsidRPr="00ED52E1" w:rsidRDefault="0077129D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BEC297B" w14:textId="77777777" w:rsidR="0077129D" w:rsidRPr="00ED52E1" w:rsidRDefault="0077129D" w:rsidP="00034517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  <w:bookmarkEnd w:id="0"/>
    </w:tbl>
    <w:p w14:paraId="6D7784BC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1D2C230D" w14:textId="15266A79" w:rsidR="001C734E" w:rsidRPr="00B24219" w:rsidRDefault="00B24219" w:rsidP="00034517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"/>
        <w:gridCol w:w="1681"/>
        <w:gridCol w:w="4350"/>
        <w:gridCol w:w="3515"/>
      </w:tblGrid>
      <w:tr w:rsidR="00F62F2D" w:rsidRPr="009B34EC" w14:paraId="23CEF9E3" w14:textId="77777777" w:rsidTr="0006530D">
        <w:trPr>
          <w:trHeight w:val="22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DCC42" w14:textId="6488452A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0F1E7FA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D4027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3730C4E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405429386"/>
            <w:placeholder>
              <w:docPart w:val="AEEAE14B2B3445EFB3FBDA71C06C7749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1FABFB28" w14:textId="77777777" w:rsidR="00F62F2D" w:rsidRPr="006221A5" w:rsidRDefault="00F62F2D" w:rsidP="004B4D1C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C30066" w:rsidRPr="009B34EC" w14:paraId="01D3394A" w14:textId="77777777" w:rsidTr="0006530D">
        <w:trPr>
          <w:trHeight w:val="935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1D7DFA" w14:textId="27DF24C8" w:rsidR="00C30066" w:rsidRDefault="001C4DD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14</w:t>
            </w:r>
            <w:r w:rsidR="00A6431F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11</w:t>
            </w:r>
          </w:p>
          <w:p w14:paraId="4476B96F" w14:textId="77777777" w:rsidR="00C30066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19B4BA75" w14:textId="4C901B1D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 w:rsidR="0006084D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25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D9E5" w14:textId="147F6C8F" w:rsidR="00C30066" w:rsidRPr="00223864" w:rsidRDefault="00CB33C4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開講式</w:t>
            </w:r>
            <w:r w:rsidR="00C30066"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（講話等）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29BE" w14:textId="76F9F81A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2FB67E03" w14:textId="77777777" w:rsidTr="0006530D">
        <w:trPr>
          <w:trHeight w:val="93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498881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6E51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教育公務員の服務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EC42" w14:textId="3CC40083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59BDC64E" w14:textId="77777777" w:rsidTr="0006530D">
        <w:trPr>
          <w:trHeight w:val="93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D115C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A8DA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教職としての素養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DA41" w14:textId="77777777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0AE66E17" w14:textId="77777777" w:rsidTr="0006530D">
        <w:trPr>
          <w:trHeight w:val="93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D7E3E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FD8B" w14:textId="4BFC1329" w:rsidR="00C30066" w:rsidRPr="00223864" w:rsidRDefault="009809DE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新任教員の心構え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AB53" w14:textId="77777777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30066" w:rsidRPr="009B34EC" w14:paraId="171AB3B5" w14:textId="77777777" w:rsidTr="0006530D">
        <w:trPr>
          <w:trHeight w:val="935"/>
        </w:trPr>
        <w:tc>
          <w:tcPr>
            <w:tcW w:w="4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2127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A2DF" w14:textId="77777777" w:rsidR="00C30066" w:rsidRPr="00223864" w:rsidRDefault="00C30066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22386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接遇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75CB" w14:textId="77777777" w:rsidR="00C30066" w:rsidRPr="00E41908" w:rsidRDefault="00C30066" w:rsidP="00E41908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9BCA983" w14:textId="77777777" w:rsidR="000B4691" w:rsidRDefault="000B4691" w:rsidP="00034517">
      <w:pPr>
        <w:snapToGrid w:val="0"/>
      </w:pPr>
    </w:p>
    <w:tbl>
      <w:tblPr>
        <w:tblW w:w="5006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"/>
        <w:gridCol w:w="1631"/>
        <w:gridCol w:w="4393"/>
        <w:gridCol w:w="3534"/>
      </w:tblGrid>
      <w:tr w:rsidR="00F62F2D" w:rsidRPr="009B34EC" w14:paraId="2F3999D2" w14:textId="77777777" w:rsidTr="0006530D">
        <w:trPr>
          <w:trHeight w:val="2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B23E4" w14:textId="52A23301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01CCB9DF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363E6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B1C37C2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-2139329017"/>
            <w:placeholder>
              <w:docPart w:val="AB650A91232549849F175AD3817060FA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34941014" w14:textId="77777777" w:rsidR="00F62F2D" w:rsidRPr="006221A5" w:rsidRDefault="00F62F2D" w:rsidP="004B4D1C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371E47" w:rsidRPr="009B34EC" w14:paraId="0547442D" w14:textId="77777777" w:rsidTr="0006530D">
        <w:tblPrEx>
          <w:tblCellMar>
            <w:top w:w="57" w:type="dxa"/>
            <w:bottom w:w="57" w:type="dxa"/>
          </w:tblCellMar>
        </w:tblPrEx>
        <w:trPr>
          <w:trHeight w:val="909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A8E623" w14:textId="46BC3570" w:rsidR="00371E47" w:rsidRDefault="001C4DD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2</w:t>
            </w:r>
          </w:p>
          <w:p w14:paraId="47F38D71" w14:textId="77777777" w:rsid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6C91CBA4" w14:textId="0C7DD62A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/1</w:t>
            </w:r>
            <w:r w:rsidR="0041704E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B284" w14:textId="41E51164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危機管理（情報）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FE851" w14:textId="110719D1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1FCEBF15" w14:textId="77777777" w:rsidTr="0006530D">
        <w:tblPrEx>
          <w:tblCellMar>
            <w:top w:w="57" w:type="dxa"/>
            <w:bottom w:w="57" w:type="dxa"/>
          </w:tblCellMar>
        </w:tblPrEx>
        <w:trPr>
          <w:trHeight w:val="90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299BF" w14:textId="77777777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546E" w14:textId="5DBCC18A" w:rsidR="00533338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総合的な</w:t>
            </w:r>
            <w:r w:rsidR="007F03FD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学習</w:t>
            </w:r>
            <w:r w:rsidR="007F03FD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="00280763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探究</w:t>
            </w:r>
            <w:r w:rsidR="007F03FD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  <w:p w14:paraId="651D098C" w14:textId="65518565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の時間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0A8D" w14:textId="0F41A9D5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6D7108F7" w14:textId="77777777" w:rsidTr="0006530D">
        <w:tblPrEx>
          <w:tblCellMar>
            <w:top w:w="57" w:type="dxa"/>
            <w:bottom w:w="57" w:type="dxa"/>
          </w:tblCellMar>
        </w:tblPrEx>
        <w:trPr>
          <w:trHeight w:val="90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8545C5" w14:textId="77777777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92D5" w14:textId="0A4C93D7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教育相談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78CC" w14:textId="59E04504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371E47" w:rsidRPr="009B34EC" w14:paraId="48D8690B" w14:textId="77777777" w:rsidTr="0006530D">
        <w:tblPrEx>
          <w:tblCellMar>
            <w:top w:w="57" w:type="dxa"/>
            <w:bottom w:w="57" w:type="dxa"/>
          </w:tblCellMar>
        </w:tblPrEx>
        <w:trPr>
          <w:trHeight w:val="909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3D2A2" w14:textId="77777777" w:rsidR="00371E47" w:rsidRPr="00223864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0C95EC" w14:textId="4CEAA02D" w:rsidR="00371E47" w:rsidRPr="00371E47" w:rsidRDefault="00371E47" w:rsidP="000345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 w:rsidRPr="00371E47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0437AA" w14:textId="26AB1335" w:rsidR="00371E47" w:rsidRPr="00E41908" w:rsidRDefault="00371E47" w:rsidP="00034517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14B8A74" w14:textId="77777777" w:rsidR="001C734E" w:rsidRDefault="001C734E" w:rsidP="00034517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4C7DAA71" w14:textId="7BE017BF" w:rsidR="00C30066" w:rsidRDefault="00C30066" w:rsidP="00034517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06530D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（特）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５月</w:t>
      </w:r>
      <w:r w:rsidR="002E1553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３</w:t>
      </w:r>
      <w:r w:rsidR="0041704E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０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134BF50F" w14:textId="77777777" w:rsidR="00A37757" w:rsidRDefault="00A37757" w:rsidP="00034517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08258CE2" w14:textId="77777777" w:rsidR="00A37757" w:rsidRDefault="00A37757" w:rsidP="0006530D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山梨県総合教育センターHP「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研修M</w:t>
      </w:r>
      <w:r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78A0DEF5" w14:textId="64D26EAC" w:rsidR="00A37757" w:rsidRDefault="00A37757" w:rsidP="0006530D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7882B795" w14:textId="252F2905" w:rsidR="00A37757" w:rsidRDefault="00012A46" w:rsidP="0006530D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</w:t>
      </w:r>
      <w:r w:rsidR="002F734B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1430</w:t>
      </w: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6A59EBC1" w14:textId="06EE8558" w:rsidR="005F3A92" w:rsidRDefault="00A37757" w:rsidP="0006530D">
      <w:pPr>
        <w:snapToGrid w:val="0"/>
        <w:spacing w:line="276" w:lineRule="auto"/>
        <w:ind w:firstLineChars="800" w:firstLine="1430"/>
        <w:rPr>
          <w:rFonts w:eastAsia="ＭＳ 明朝" w:cs="Times New Roman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  <w:r w:rsidR="005F3A92">
        <w:rPr>
          <w:rFonts w:eastAsia="ＭＳ 明朝" w:cs="Times New Roman"/>
          <w:color w:val="000000"/>
          <w:kern w:val="0"/>
          <w:sz w:val="20"/>
          <w:szCs w:val="20"/>
        </w:rPr>
        <w:br w:type="page"/>
      </w:r>
    </w:p>
    <w:p w14:paraId="10BFDECE" w14:textId="77777777" w:rsidR="00A37757" w:rsidRPr="00A37757" w:rsidRDefault="00A37757" w:rsidP="00A37757">
      <w:pPr>
        <w:snapToGrid w:val="0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16B63B0F" w14:textId="6D89E475" w:rsidR="00AD3861" w:rsidRDefault="00AD3861" w:rsidP="005F3A92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令和</w:t>
      </w:r>
      <w:r w:rsidR="002C275B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</w:t>
      </w:r>
      <w:r w:rsidR="005472B5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３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回・第</w:t>
      </w:r>
      <w:r w:rsidR="005472B5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４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回）</w:t>
      </w:r>
    </w:p>
    <w:p w14:paraId="68047029" w14:textId="77777777" w:rsidR="00AD3861" w:rsidRDefault="00AD3861" w:rsidP="00AD3861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D4FBA33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66A750A7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3191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6BD7801D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13B9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19E947F6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AC58E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BD84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3E20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45546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D483DD0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78372B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61F2D427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A6BF4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48C4355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4000FF5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171226A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421274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AACBA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63514B70" w14:textId="436D9DA7" w:rsidR="000212EB" w:rsidRPr="00ED52E1" w:rsidRDefault="000212EB" w:rsidP="00A849BC">
            <w:pPr>
              <w:snapToGrid w:val="0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40C7E8DF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03D7D0A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43881483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5687C738" w14:textId="77777777" w:rsidR="00AD3861" w:rsidRPr="00B24219" w:rsidRDefault="00AD3861" w:rsidP="00AD3861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"/>
        <w:gridCol w:w="1681"/>
        <w:gridCol w:w="4354"/>
        <w:gridCol w:w="3519"/>
      </w:tblGrid>
      <w:tr w:rsidR="00F62F2D" w:rsidRPr="009B34EC" w14:paraId="6C65D1AA" w14:textId="77777777" w:rsidTr="007F03FD">
        <w:trPr>
          <w:trHeight w:val="24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CE13D" w14:textId="0CDF8FC5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1E09BDD9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4FBC1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DFB17B7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-1299602934"/>
            <w:placeholder>
              <w:docPart w:val="1DDA801587474F279FF5FB17D632F6F3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24C9CA62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D3861" w:rsidRPr="009B34EC" w14:paraId="40D6D13F" w14:textId="77777777" w:rsidTr="007F03FD">
        <w:trPr>
          <w:trHeight w:val="1053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22A0E" w14:textId="1DC77C97" w:rsidR="00AD3861" w:rsidRDefault="001C4DD7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A64C59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3</w:t>
            </w:r>
          </w:p>
          <w:p w14:paraId="2A84136F" w14:textId="77777777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27EA5394" w14:textId="52D95AB8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5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/2</w:t>
            </w:r>
            <w:r w:rsidR="002C275B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EB16" w14:textId="77777777" w:rsidR="002C275B" w:rsidRDefault="002C275B" w:rsidP="002C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教育公務員の</w:t>
            </w:r>
          </w:p>
          <w:p w14:paraId="63952ED4" w14:textId="12798B6E" w:rsidR="00AD3861" w:rsidRPr="00223864" w:rsidRDefault="002C275B" w:rsidP="002C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勤務と給与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26197" w14:textId="232DA706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4707C5D8" w14:textId="77777777" w:rsidTr="007F03FD">
        <w:trPr>
          <w:trHeight w:val="105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62D3D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6744" w14:textId="77777777" w:rsidR="00E41908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校外学習の</w:t>
            </w:r>
          </w:p>
          <w:p w14:paraId="2FA23E59" w14:textId="644D49C8" w:rsidR="00AD3861" w:rsidRPr="005472B5" w:rsidRDefault="005472B5" w:rsidP="00E419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引率の心構え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B737" w14:textId="456A899A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3EB2946E" w14:textId="77777777" w:rsidTr="007F03FD">
        <w:trPr>
          <w:trHeight w:val="105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DDBE5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8D4D" w14:textId="58BF4C31" w:rsidR="00AD3861" w:rsidRPr="00223864" w:rsidRDefault="002C275B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特別支援教育基礎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83C9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45D096D1" w14:textId="77777777" w:rsidTr="007F03FD">
        <w:trPr>
          <w:trHeight w:val="105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514B4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7F0" w14:textId="094F8BAA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特別支援教育理解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0744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819BFE1" w14:textId="77777777" w:rsidR="00AD3861" w:rsidRDefault="00AD3861" w:rsidP="00AD3861">
      <w:pPr>
        <w:snapToGrid w:val="0"/>
      </w:pPr>
    </w:p>
    <w:tbl>
      <w:tblPr>
        <w:tblW w:w="5013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"/>
        <w:gridCol w:w="1633"/>
        <w:gridCol w:w="4399"/>
        <w:gridCol w:w="3539"/>
      </w:tblGrid>
      <w:tr w:rsidR="00F62F2D" w:rsidRPr="009B34EC" w14:paraId="54CC15E0" w14:textId="77777777" w:rsidTr="007F03FD">
        <w:trPr>
          <w:trHeight w:val="26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B41A7" w14:textId="183D24ED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2324FA6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6850B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3CAECDC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-782574006"/>
            <w:placeholder>
              <w:docPart w:val="226D2D9309704E82A2C599185BE14887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0AED8320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D3861" w:rsidRPr="009B34EC" w14:paraId="6793F085" w14:textId="77777777" w:rsidTr="007F03FD">
        <w:tblPrEx>
          <w:tblCellMar>
            <w:top w:w="57" w:type="dxa"/>
            <w:bottom w:w="57" w:type="dxa"/>
          </w:tblCellMar>
        </w:tblPrEx>
        <w:trPr>
          <w:trHeight w:val="1872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D4AC2B" w14:textId="1B9C4282" w:rsidR="00AD3861" w:rsidRDefault="001C4DD7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14</w:t>
            </w:r>
            <w:r w:rsidR="00AD3861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5472B5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</w:p>
          <w:p w14:paraId="08DDC657" w14:textId="77777777" w:rsidR="00AD3861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F0EB8F1" w14:textId="72608E23" w:rsidR="00AD3861" w:rsidRPr="00223864" w:rsidRDefault="005472B5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/</w:t>
            </w:r>
            <w:r w:rsidR="0083055E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13</w:t>
            </w:r>
            <w:r w:rsidR="00AD3861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AD386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DE60" w14:textId="00714B53" w:rsidR="00E41908" w:rsidRPr="00371E47" w:rsidRDefault="00DB14F3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教科指導法</w:t>
            </w:r>
            <w:r w:rsidR="003C6C51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E722" w14:textId="041472B3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09035460" w14:textId="77777777" w:rsidTr="007F03FD">
        <w:tblPrEx>
          <w:tblCellMar>
            <w:top w:w="57" w:type="dxa"/>
            <w:bottom w:w="57" w:type="dxa"/>
          </w:tblCellMar>
        </w:tblPrEx>
        <w:trPr>
          <w:trHeight w:val="112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B0DC79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C6AE" w14:textId="7F44B27B" w:rsidR="003C6C51" w:rsidRPr="00371E47" w:rsidRDefault="007F03FD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C7F2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D3861" w:rsidRPr="009B34EC" w14:paraId="60FDA6E5" w14:textId="77777777" w:rsidTr="007F03FD">
        <w:tblPrEx>
          <w:tblCellMar>
            <w:top w:w="57" w:type="dxa"/>
            <w:bottom w:w="57" w:type="dxa"/>
          </w:tblCellMar>
        </w:tblPrEx>
        <w:trPr>
          <w:trHeight w:val="94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C8A8F6" w14:textId="77777777" w:rsidR="00AD3861" w:rsidRPr="00223864" w:rsidRDefault="00AD3861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6C726" w14:textId="70FB99B5" w:rsidR="00AD3861" w:rsidRPr="00371E47" w:rsidRDefault="007F03FD" w:rsidP="000F51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授業での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ICT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の活用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12D838" w14:textId="77777777" w:rsidR="00AD3861" w:rsidRPr="00E41908" w:rsidRDefault="00AD3861" w:rsidP="000F51D1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447DE915" w14:textId="77777777" w:rsidR="00AD3861" w:rsidRDefault="00AD3861" w:rsidP="00AD3861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2D63993B" w14:textId="058C903A" w:rsidR="00AD3861" w:rsidRDefault="00AD3861" w:rsidP="00AD3861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06530D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（特）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６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</w:t>
      </w:r>
      <w:r w:rsidR="00536E26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７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日（金）</w:t>
      </w:r>
      <w:r w:rsidR="003C6C51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　</w:t>
      </w:r>
    </w:p>
    <w:p w14:paraId="79F48AE4" w14:textId="77777777" w:rsidR="00A37757" w:rsidRDefault="00A37757" w:rsidP="00AD3861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44909D50" w14:textId="77777777" w:rsidR="0006530D" w:rsidRDefault="00A37757" w:rsidP="0006530D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06530D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06530D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研修M</w:t>
      </w:r>
      <w:r w:rsidR="0006530D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r w:rsidR="0006530D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06530D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06530D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7AEFE6DE" w14:textId="77777777" w:rsidR="0006530D" w:rsidRDefault="0006530D" w:rsidP="0006530D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6078C690" w14:textId="77777777" w:rsidR="0006530D" w:rsidRDefault="0006530D" w:rsidP="0006530D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1430</w:t>
      </w: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1432441E" w14:textId="14665C28" w:rsidR="00A37757" w:rsidRDefault="0006530D" w:rsidP="0006530D">
      <w:pPr>
        <w:snapToGrid w:val="0"/>
        <w:ind w:firstLineChars="800" w:firstLine="1430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  <w:r w:rsidR="005F3A92">
        <w:rPr>
          <w:rFonts w:eastAsia="ＭＳ 明朝" w:cs="ＭＳ 明朝"/>
          <w:color w:val="000000"/>
          <w:kern w:val="0"/>
          <w:sz w:val="20"/>
          <w:szCs w:val="20"/>
        </w:rPr>
        <w:br w:type="page"/>
      </w:r>
    </w:p>
    <w:p w14:paraId="50F6FE01" w14:textId="216C48B2" w:rsidR="00E350CB" w:rsidRPr="00E350CB" w:rsidRDefault="00E350CB" w:rsidP="005F3A92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536E26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（第５回・第６回）</w:t>
      </w:r>
    </w:p>
    <w:p w14:paraId="2E7B46BA" w14:textId="77777777" w:rsidR="00E350CB" w:rsidRDefault="00E350CB" w:rsidP="00E350CB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4A5529A8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1548471F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90BD8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0F5793D6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2816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659980A7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F22EE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C20C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266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5FFA1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E5C7E9C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71E637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07197044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97B1B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249EFD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BF42420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01AE61F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2FB0EE7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76D03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249DF5AB" w14:textId="5F45DC9E" w:rsidR="000212EB" w:rsidRPr="00ED52E1" w:rsidRDefault="000212EB" w:rsidP="00A849BC">
            <w:pPr>
              <w:snapToGrid w:val="0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AE668FA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4562014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40B4993C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6B675E19" w14:textId="77777777" w:rsidR="00E350CB" w:rsidRPr="00B24219" w:rsidRDefault="00E350CB" w:rsidP="00E350CB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"/>
        <w:gridCol w:w="1681"/>
        <w:gridCol w:w="4354"/>
        <w:gridCol w:w="3519"/>
      </w:tblGrid>
      <w:tr w:rsidR="00F62F2D" w:rsidRPr="009B34EC" w14:paraId="55297014" w14:textId="77777777" w:rsidTr="007F03FD">
        <w:trPr>
          <w:trHeight w:val="2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5E21A" w14:textId="2FAA66EF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C9FD0F7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0858B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8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CB02254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116031435"/>
            <w:placeholder>
              <w:docPart w:val="56F8DFCAFDAB4D568E5EB3FCF66C2C7D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1C21BBAC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350CB" w:rsidRPr="009B34EC" w14:paraId="6F7E3628" w14:textId="77777777" w:rsidTr="007F03FD">
        <w:trPr>
          <w:trHeight w:val="863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2C667" w14:textId="55244AC4" w:rsidR="00E350CB" w:rsidRDefault="001C4DD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14</w:t>
            </w:r>
            <w:r w:rsidR="00E350CB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E350CB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5</w:t>
            </w:r>
          </w:p>
          <w:p w14:paraId="25323011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116ABD11" w14:textId="13A2A59E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6/2</w:t>
            </w:r>
            <w:r w:rsidR="00536E26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8A28B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46E3F431" w14:textId="2274D1A5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学校安全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CC6D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3FF472BE" w14:textId="77777777" w:rsidTr="007F03FD">
        <w:trPr>
          <w:trHeight w:val="86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07E16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7B3A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7340FAF1" w14:textId="194D99AE" w:rsidR="00E350CB" w:rsidRPr="005472B5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保健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DC2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4FB4DC88" w14:textId="77777777" w:rsidTr="007F03FD">
        <w:trPr>
          <w:trHeight w:val="86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2C8EE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B9DE5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健康教育</w:t>
            </w:r>
          </w:p>
          <w:p w14:paraId="587597CA" w14:textId="600C2372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食育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049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7AFB67F2" w14:textId="77777777" w:rsidTr="007F03FD">
        <w:trPr>
          <w:trHeight w:val="86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C391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8284" w14:textId="480F77FE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道徳教育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F0EC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093F88DE" w14:textId="77777777" w:rsidTr="007F03FD">
        <w:trPr>
          <w:trHeight w:val="863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7D2D89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E2B2" w14:textId="45D9DC56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人権教育</w:t>
            </w:r>
          </w:p>
        </w:tc>
        <w:tc>
          <w:tcPr>
            <w:tcW w:w="37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9F27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5725D20" w14:textId="77777777" w:rsidR="00E350CB" w:rsidRDefault="00E350CB" w:rsidP="00E350CB">
      <w:pPr>
        <w:snapToGrid w:val="0"/>
      </w:pPr>
    </w:p>
    <w:tbl>
      <w:tblPr>
        <w:tblW w:w="499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9"/>
        <w:gridCol w:w="1627"/>
        <w:gridCol w:w="4383"/>
        <w:gridCol w:w="3527"/>
      </w:tblGrid>
      <w:tr w:rsidR="00F62F2D" w:rsidRPr="009B34EC" w14:paraId="50FD820B" w14:textId="77777777" w:rsidTr="007F03FD">
        <w:trPr>
          <w:trHeight w:val="2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D10F5" w14:textId="04655A45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75603262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9E054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C9F9A69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496297470"/>
            <w:placeholder>
              <w:docPart w:val="A4CE88C6DFB7410587887356D4A3F1A2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8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61F361D8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350CB" w:rsidRPr="009B34EC" w14:paraId="69EC1837" w14:textId="77777777" w:rsidTr="007F03FD">
        <w:tblPrEx>
          <w:tblCellMar>
            <w:top w:w="57" w:type="dxa"/>
            <w:bottom w:w="57" w:type="dxa"/>
          </w:tblCellMar>
        </w:tblPrEx>
        <w:trPr>
          <w:trHeight w:val="795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C6B566" w14:textId="17DE87F7" w:rsidR="00E350CB" w:rsidRDefault="001C4DD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14</w:t>
            </w:r>
            <w:r w:rsidR="00E350CB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E350CB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6</w:t>
            </w:r>
          </w:p>
          <w:p w14:paraId="7429D97A" w14:textId="77777777" w:rsidR="00E350CB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04890BD8" w14:textId="1189A2CE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7/</w:t>
            </w:r>
            <w:r w:rsidR="00536E26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EAC3" w14:textId="66AF2D6B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生徒指導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F942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179A9494" w14:textId="77777777" w:rsidTr="007F03FD">
        <w:tblPrEx>
          <w:tblCellMar>
            <w:top w:w="57" w:type="dxa"/>
            <w:bottom w:w="57" w:type="dxa"/>
          </w:tblCellMar>
        </w:tblPrEx>
        <w:trPr>
          <w:trHeight w:val="79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69DB83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49B4" w14:textId="50F74C24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学習指導要領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3A68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34B8D889" w14:textId="77777777" w:rsidTr="007F03FD">
        <w:tblPrEx>
          <w:tblCellMar>
            <w:top w:w="57" w:type="dxa"/>
            <w:bottom w:w="57" w:type="dxa"/>
          </w:tblCellMar>
        </w:tblPrEx>
        <w:trPr>
          <w:trHeight w:val="79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2C1B7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E3F02" w14:textId="40E17BE6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キャリア教育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F2DE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53FDEA54" w14:textId="77777777" w:rsidTr="007F03FD">
        <w:tblPrEx>
          <w:tblCellMar>
            <w:top w:w="57" w:type="dxa"/>
            <w:bottom w:w="57" w:type="dxa"/>
          </w:tblCellMar>
        </w:tblPrEx>
        <w:trPr>
          <w:trHeight w:val="79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CCA83F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F2744" w14:textId="5FE42642" w:rsidR="00E350CB" w:rsidRDefault="00A83E18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自立</w:t>
            </w:r>
            <w:r w:rsidR="00E350CB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活動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24640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E350CB" w:rsidRPr="009B34EC" w14:paraId="11D41B98" w14:textId="77777777" w:rsidTr="007F03FD">
        <w:tblPrEx>
          <w:tblCellMar>
            <w:top w:w="57" w:type="dxa"/>
            <w:bottom w:w="57" w:type="dxa"/>
          </w:tblCellMar>
        </w:tblPrEx>
        <w:trPr>
          <w:trHeight w:val="795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7C7DA" w14:textId="77777777" w:rsidR="00E350CB" w:rsidRPr="00223864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AC5FE" w14:textId="575854DB" w:rsidR="00E350CB" w:rsidRPr="00371E47" w:rsidRDefault="00E350C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AA8C46" w14:textId="77777777" w:rsidR="00E350CB" w:rsidRPr="00E41908" w:rsidRDefault="00E350C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9DB0999" w14:textId="77777777" w:rsidR="00E350CB" w:rsidRDefault="00E350CB" w:rsidP="00E350CB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630C23DF" w14:textId="31214863" w:rsidR="00E350CB" w:rsidRDefault="00E350CB" w:rsidP="00E350CB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06530D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（特）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７月１</w:t>
      </w:r>
      <w:r w:rsidR="00574F4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８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29683B93" w14:textId="77777777" w:rsidR="00A37757" w:rsidRDefault="00A37757" w:rsidP="00E350CB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7716B64E" w14:textId="77777777" w:rsidR="007F03FD" w:rsidRDefault="00A37757" w:rsidP="007F03FD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7F03FD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7F03FD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研修M</w:t>
      </w:r>
      <w:r w:rsidR="007F03FD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r w:rsidR="007F03FD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7F03FD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7F03FD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3D5CD50F" w14:textId="77777777" w:rsidR="007F03FD" w:rsidRDefault="007F03FD" w:rsidP="007F03FD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2D666AB4" w14:textId="77777777" w:rsidR="007F03FD" w:rsidRDefault="007F03FD" w:rsidP="007F03FD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1430</w:t>
      </w: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639E99D3" w14:textId="351EC137" w:rsidR="007F03FD" w:rsidRDefault="007F03FD" w:rsidP="007F03FD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23526B7D" w14:textId="622FECDC" w:rsidR="00C15C8A" w:rsidRPr="00E350CB" w:rsidRDefault="00C15C8A" w:rsidP="007F03FD">
      <w:pPr>
        <w:snapToGrid w:val="0"/>
        <w:ind w:firstLineChars="200" w:firstLine="624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4C0A19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（第７回・第８回・第９回）</w:t>
      </w:r>
    </w:p>
    <w:p w14:paraId="2BF265CA" w14:textId="77777777" w:rsidR="00C15C8A" w:rsidRDefault="00C15C8A" w:rsidP="00C15C8A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D37C5E3" w14:textId="77777777" w:rsidR="00C15C8A" w:rsidRDefault="00C15C8A" w:rsidP="00C15C8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56CEAD92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67D8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7343C3EB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ADA7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51A6AA49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00FED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ACD3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D732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D6A04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A78CE8E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8F2C7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37801ADA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FA53D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BD2CC27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0EF00CF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BFEF3B8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ED8B09D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C378D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BEBDEC2" w14:textId="7C37A672" w:rsidR="000212EB" w:rsidRPr="00ED52E1" w:rsidRDefault="000212EB" w:rsidP="007564EE">
            <w:pPr>
              <w:snapToGrid w:val="0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32CD9DB5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527EB71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4FD67029" w14:textId="77777777" w:rsidR="000212EB" w:rsidRDefault="000212EB" w:rsidP="00C15C8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4639EC33" w14:textId="77777777" w:rsidR="00C15C8A" w:rsidRPr="00B24219" w:rsidRDefault="00C15C8A" w:rsidP="00C15C8A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993"/>
        <w:gridCol w:w="1133"/>
        <w:gridCol w:w="3965"/>
        <w:gridCol w:w="3515"/>
      </w:tblGrid>
      <w:tr w:rsidR="00782197" w:rsidRPr="009B34EC" w14:paraId="4225C399" w14:textId="77777777" w:rsidTr="009E7D55">
        <w:trPr>
          <w:trHeight w:val="2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2B3F" w14:textId="4855D0F3" w:rsidR="00782197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337FEDB3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AF63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選択した</w:t>
            </w:r>
          </w:p>
          <w:p w14:paraId="0D2B4E1F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B6FB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88C1C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733124235"/>
            <w:placeholder>
              <w:docPart w:val="F6F9D1835CBF4DEAAEA32B51198D4139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1" w:type="pct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E03C83F" w14:textId="77777777" w:rsidR="00782197" w:rsidRPr="000C23A0" w:rsidRDefault="00782197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F45D42" w:rsidRPr="009B34EC" w14:paraId="7F3563A0" w14:textId="77777777" w:rsidTr="00A37757">
        <w:trPr>
          <w:trHeight w:val="1516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FA13" w14:textId="007D7521" w:rsidR="00F45D42" w:rsidRDefault="001C4DD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14</w:t>
            </w:r>
            <w:r w:rsidR="00F45D42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F45D42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7</w:t>
            </w:r>
          </w:p>
          <w:p w14:paraId="167C6C8B" w14:textId="77777777" w:rsidR="00F45D42" w:rsidRDefault="00F45D4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E5CC878" w14:textId="6343FC66" w:rsidR="00F45D42" w:rsidRPr="00223864" w:rsidRDefault="00F45D4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/  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610A" w14:textId="77777777" w:rsidR="00F45D42" w:rsidRDefault="00F45D42" w:rsidP="00F45D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715F" w14:textId="50FF92CB" w:rsidR="00F45D42" w:rsidRPr="00223864" w:rsidRDefault="00F45D4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教科指導法２</w:t>
            </w:r>
          </w:p>
        </w:tc>
        <w:tc>
          <w:tcPr>
            <w:tcW w:w="35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11D2" w14:textId="77777777" w:rsidR="00F45D42" w:rsidRPr="00E41908" w:rsidRDefault="00F45D42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3E3BF620" w14:textId="77777777" w:rsidR="00C15C8A" w:rsidRDefault="00C15C8A" w:rsidP="00C15C8A">
      <w:pPr>
        <w:snapToGrid w:val="0"/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996"/>
        <w:gridCol w:w="1138"/>
        <w:gridCol w:w="3974"/>
        <w:gridCol w:w="3521"/>
      </w:tblGrid>
      <w:tr w:rsidR="00782197" w:rsidRPr="009B34EC" w14:paraId="4A5ED6C3" w14:textId="77777777" w:rsidTr="00A83E18">
        <w:trPr>
          <w:trHeight w:val="23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461A7" w14:textId="1F6FF20F" w:rsidR="00782197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120323BB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E6B2B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選択した</w:t>
            </w:r>
          </w:p>
          <w:p w14:paraId="15E206DF" w14:textId="77777777" w:rsidR="00782197" w:rsidRPr="008B3A34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Times New Roman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E5FF9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248775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473023119"/>
            <w:placeholder>
              <w:docPart w:val="8B2AAAE4C8A94560AE31A869C7527F74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0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5D6D6F97" w14:textId="77777777" w:rsidR="00782197" w:rsidRPr="000C23A0" w:rsidRDefault="00782197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EB6727" w:rsidRPr="009B34EC" w14:paraId="4C128454" w14:textId="77777777" w:rsidTr="00A83E18">
        <w:trPr>
          <w:trHeight w:val="1771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ABB37" w14:textId="5A270914" w:rsidR="00F45D42" w:rsidRDefault="001C4DD7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14</w:t>
            </w:r>
            <w:r w:rsidR="00F45D42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F45D42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  <w:p w14:paraId="029D2C70" w14:textId="77777777" w:rsidR="00F45D42" w:rsidRDefault="00F45D42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62BE771D" w14:textId="77777777" w:rsidR="00F45D42" w:rsidRPr="00223864" w:rsidRDefault="00F45D42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/  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C76BE" w14:textId="77777777" w:rsidR="00F45D42" w:rsidRDefault="00F45D42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43462" w14:textId="0A359C7A" w:rsidR="00F45D42" w:rsidRPr="00223864" w:rsidRDefault="00F45D42" w:rsidP="00506D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教科指導法３</w:t>
            </w:r>
          </w:p>
        </w:tc>
        <w:tc>
          <w:tcPr>
            <w:tcW w:w="357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A79E0" w14:textId="77777777" w:rsidR="00F45D42" w:rsidRPr="00E41908" w:rsidRDefault="00F45D42" w:rsidP="00506D74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C205698" w14:textId="36ADE74B" w:rsidR="00F45D42" w:rsidRPr="00ED35FC" w:rsidRDefault="00ED35FC" w:rsidP="00C15C8A">
      <w:pPr>
        <w:snapToGrid w:val="0"/>
        <w:rPr>
          <w:sz w:val="20"/>
          <w:szCs w:val="21"/>
        </w:rPr>
      </w:pPr>
      <w:r w:rsidRPr="00ED35FC">
        <w:rPr>
          <w:rFonts w:hint="eastAsia"/>
          <w:sz w:val="20"/>
          <w:szCs w:val="21"/>
        </w:rPr>
        <w:t>※保健体育</w:t>
      </w:r>
      <w:r w:rsidRPr="00ED35FC">
        <w:rPr>
          <w:sz w:val="20"/>
          <w:szCs w:val="21"/>
        </w:rPr>
        <w:t>252</w:t>
      </w:r>
      <w:r w:rsidRPr="00ED35FC">
        <w:rPr>
          <w:rFonts w:hint="eastAsia"/>
          <w:sz w:val="20"/>
          <w:szCs w:val="21"/>
        </w:rPr>
        <w:t>を受講した場合は、１日目の内容を「教科指導法２」へ、２日目の内容を「教科指導法３」へ記入。</w:t>
      </w:r>
    </w:p>
    <w:p w14:paraId="1578F06C" w14:textId="77777777" w:rsidR="00C15C8A" w:rsidRDefault="00C15C8A" w:rsidP="00C15C8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tbl>
      <w:tblPr>
        <w:tblW w:w="498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1625"/>
        <w:gridCol w:w="4378"/>
        <w:gridCol w:w="3519"/>
      </w:tblGrid>
      <w:tr w:rsidR="00F62F2D" w:rsidRPr="009B34EC" w14:paraId="22D0F878" w14:textId="77777777" w:rsidTr="00A83E18">
        <w:trPr>
          <w:trHeight w:val="21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5F0CD" w14:textId="0CDC61F5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56F3AF81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0C932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C535B20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516659791"/>
            <w:placeholder>
              <w:docPart w:val="5001486F267942859CD398328C9368F4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24DBE445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A345DA" w:rsidRPr="009B34EC" w14:paraId="3DBF9908" w14:textId="77777777" w:rsidTr="00A83E18">
        <w:tblPrEx>
          <w:tblCellMar>
            <w:top w:w="57" w:type="dxa"/>
            <w:bottom w:w="57" w:type="dxa"/>
          </w:tblCellMar>
        </w:tblPrEx>
        <w:trPr>
          <w:trHeight w:val="1042"/>
        </w:trPr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A9C8D4" w14:textId="1B95E082" w:rsidR="00A345DA" w:rsidRDefault="001C4DD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14</w:t>
            </w:r>
            <w:r w:rsidR="00A345DA" w:rsidRPr="00223864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A345DA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9</w:t>
            </w:r>
          </w:p>
          <w:p w14:paraId="018A5ACA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33C9AEE8" w14:textId="2F491B8E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8/21(</w:t>
            </w:r>
            <w:r w:rsidR="00F31B5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木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7C49C" w14:textId="1AA820A1" w:rsidR="00A345DA" w:rsidRPr="00371E47" w:rsidRDefault="00F31B54" w:rsidP="00F31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特別な配慮や支援を必要とする児童生徒への対応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E8134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310B8A35" w14:textId="77777777" w:rsidTr="00A83E18">
        <w:tblPrEx>
          <w:tblCellMar>
            <w:top w:w="57" w:type="dxa"/>
            <w:bottom w:w="57" w:type="dxa"/>
          </w:tblCellMar>
        </w:tblPrEx>
        <w:trPr>
          <w:trHeight w:val="1042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A431F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5E0D0" w14:textId="77777777" w:rsidR="00F31B54" w:rsidRDefault="00F31B54" w:rsidP="00F31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ストレス</w:t>
            </w:r>
          </w:p>
          <w:p w14:paraId="729DF678" w14:textId="38E5FA04" w:rsidR="00A345DA" w:rsidRDefault="00F31B54" w:rsidP="00F31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マネジメント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053D40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6E0AFFDD" w14:textId="77777777" w:rsidTr="00A83E18">
        <w:tblPrEx>
          <w:tblCellMar>
            <w:top w:w="57" w:type="dxa"/>
            <w:bottom w:w="57" w:type="dxa"/>
          </w:tblCellMar>
        </w:tblPrEx>
        <w:trPr>
          <w:trHeight w:val="1042"/>
        </w:trPr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A0240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8D9A35" w14:textId="77777777" w:rsidR="00AE7506" w:rsidRDefault="00CB7E5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プログラミング</w:t>
            </w:r>
          </w:p>
          <w:p w14:paraId="225F72EB" w14:textId="65B5DA89" w:rsidR="00CB7E57" w:rsidRDefault="00CB7E5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（特小）</w:t>
            </w:r>
          </w:p>
          <w:p w14:paraId="4C9004BC" w14:textId="77777777" w:rsidR="00AE7506" w:rsidRDefault="00EB6727" w:rsidP="00AE75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部活動の在り方</w:t>
            </w:r>
          </w:p>
          <w:p w14:paraId="68352398" w14:textId="2F618DF7" w:rsidR="00AE7506" w:rsidRDefault="00AE7506" w:rsidP="00AE75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（特中高）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A36FF5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47C37945" w14:textId="77777777" w:rsidTr="00A83E18">
        <w:tblPrEx>
          <w:tblCellMar>
            <w:top w:w="57" w:type="dxa"/>
            <w:bottom w:w="57" w:type="dxa"/>
          </w:tblCellMar>
        </w:tblPrEx>
        <w:trPr>
          <w:trHeight w:val="1042"/>
        </w:trPr>
        <w:tc>
          <w:tcPr>
            <w:tcW w:w="4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EAC88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DDB70" w14:textId="77777777" w:rsidR="00A345DA" w:rsidRPr="00371E47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81F3F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0A74021F" w14:textId="77777777" w:rsidR="00A345DA" w:rsidRDefault="00A345DA" w:rsidP="00C15C8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5BAC24D7" w14:textId="6905BEFA" w:rsidR="00C15C8A" w:rsidRDefault="00C15C8A" w:rsidP="00C15C8A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06530D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（特）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９月</w:t>
      </w:r>
      <w:r w:rsidR="00F31B54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５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2E1E3378" w14:textId="77777777" w:rsidR="00A37757" w:rsidRDefault="00A37757" w:rsidP="00C15C8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0DA4BEFA" w14:textId="77777777" w:rsidR="00A83E18" w:rsidRDefault="00A37757" w:rsidP="00A83E18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A83E18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A83E18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研修M</w:t>
      </w:r>
      <w:r w:rsidR="00A83E18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r w:rsidR="00A83E18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A83E18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A83E18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043F2450" w14:textId="77777777" w:rsidR="00A83E18" w:rsidRDefault="00A83E18" w:rsidP="00A83E18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0560B9FA" w14:textId="77777777" w:rsidR="00A83E18" w:rsidRDefault="00A83E18" w:rsidP="00A83E18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1430</w:t>
      </w: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1717C65A" w14:textId="6ACB660A" w:rsidR="00A37757" w:rsidRPr="00A37757" w:rsidRDefault="00A83E18" w:rsidP="00A83E18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p w14:paraId="738FBA2F" w14:textId="2A987E49" w:rsidR="005F3A92" w:rsidRDefault="005F3A92">
      <w:pPr>
        <w:widowControl/>
        <w:jc w:val="left"/>
        <w:rPr>
          <w:rFonts w:eastAsia="ＭＳ 明朝" w:cs="Times New Roman"/>
          <w:color w:val="000000"/>
          <w:kern w:val="0"/>
          <w:sz w:val="20"/>
          <w:szCs w:val="20"/>
        </w:rPr>
      </w:pPr>
    </w:p>
    <w:p w14:paraId="6BE69A0D" w14:textId="635ECC7C" w:rsidR="00A345DA" w:rsidRPr="00E350CB" w:rsidRDefault="00A345DA" w:rsidP="005F3A92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F31B5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（第１０回）</w:t>
      </w:r>
    </w:p>
    <w:p w14:paraId="08B0E408" w14:textId="77777777" w:rsidR="00A345DA" w:rsidRDefault="00A345DA" w:rsidP="00A345DA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0528AB66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29176811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F406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599F1BE5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1E82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752FD144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E02A6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7EB5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CEE1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A6195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A0E74CA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A30CD2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62891979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C1D02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71A095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2A3936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AE1B896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7348F4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2993A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17CFEB7" w14:textId="63C59E24" w:rsidR="000212EB" w:rsidRPr="00ED52E1" w:rsidRDefault="000212EB" w:rsidP="007564EE">
            <w:pPr>
              <w:snapToGrid w:val="0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7344989B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99F6241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25A645A9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574B57D3" w14:textId="1B1C1A97" w:rsidR="00A345DA" w:rsidRPr="00A345DA" w:rsidRDefault="00A345DA" w:rsidP="00A345DA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"/>
        <w:gridCol w:w="1630"/>
        <w:gridCol w:w="4393"/>
        <w:gridCol w:w="3510"/>
        <w:gridCol w:w="23"/>
      </w:tblGrid>
      <w:tr w:rsidR="00F62F2D" w:rsidRPr="009B34EC" w14:paraId="175F9496" w14:textId="77777777" w:rsidTr="007564EE">
        <w:trPr>
          <w:gridAfter w:val="1"/>
          <w:wAfter w:w="11" w:type="pct"/>
          <w:trHeight w:val="26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DFE5EF" w14:textId="00AFC61D" w:rsidR="00F62F2D" w:rsidRPr="008B3A34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4"/>
                <w:szCs w:val="14"/>
              </w:rPr>
            </w:pPr>
            <w:bookmarkStart w:id="1" w:name="_Hlk158908753"/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研修会番号</w:t>
            </w:r>
          </w:p>
          <w:p w14:paraId="6684DA76" w14:textId="77777777" w:rsidR="00F62F2D" w:rsidRPr="008B3A34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4"/>
                <w:szCs w:val="14"/>
              </w:rPr>
            </w:pPr>
            <w:r w:rsidRPr="008B3A34">
              <w:rPr>
                <w:rFonts w:eastAsia="ＭＳ 明朝" w:cs="ＭＳ 明朝" w:hint="eastAsia"/>
                <w:color w:val="000000"/>
                <w:kern w:val="0"/>
                <w:sz w:val="14"/>
                <w:szCs w:val="14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DDC81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BC0E91A" w14:textId="77777777" w:rsidR="00F62F2D" w:rsidRPr="000212EB" w:rsidRDefault="00F62F2D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2004697983"/>
            <w:placeholder>
              <w:docPart w:val="1C794EAC56F6453EB2A92ED46416D68B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7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72BB52AC" w14:textId="77777777" w:rsidR="00F62F2D" w:rsidRPr="006221A5" w:rsidRDefault="00F62F2D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bookmarkEnd w:id="1"/>
      <w:tr w:rsidR="00A345DA" w:rsidRPr="009B34EC" w14:paraId="50C4408F" w14:textId="77777777" w:rsidTr="007564EE">
        <w:tblPrEx>
          <w:tblCellMar>
            <w:top w:w="57" w:type="dxa"/>
            <w:bottom w:w="57" w:type="dxa"/>
          </w:tblCellMar>
        </w:tblPrEx>
        <w:trPr>
          <w:trHeight w:val="1554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C7D9F9" w14:textId="2D21AADA" w:rsidR="00A345DA" w:rsidRDefault="001C4DD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14</w:t>
            </w:r>
            <w:r w:rsidR="00A345DA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20</w:t>
            </w:r>
          </w:p>
          <w:p w14:paraId="33020C7C" w14:textId="77777777" w:rsidR="00A345DA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70A5C184" w14:textId="3963877A" w:rsidR="00A345DA" w:rsidRPr="00223864" w:rsidRDefault="00A345DA" w:rsidP="00BD14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10/1</w:t>
            </w:r>
            <w:r w:rsidR="00BD14A2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DE84E" w14:textId="352E4FAC" w:rsidR="00A345DA" w:rsidRPr="00371E47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防災教育</w:t>
            </w:r>
          </w:p>
        </w:tc>
        <w:tc>
          <w:tcPr>
            <w:tcW w:w="378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C5BBD9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C845B2" w:rsidRPr="009B34EC" w14:paraId="5B4F6B36" w14:textId="77777777" w:rsidTr="007564EE">
        <w:tblPrEx>
          <w:tblCellMar>
            <w:top w:w="57" w:type="dxa"/>
            <w:bottom w:w="57" w:type="dxa"/>
          </w:tblCellMar>
        </w:tblPrEx>
        <w:trPr>
          <w:trHeight w:val="1554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F3F8C0" w14:textId="77777777" w:rsidR="00C845B2" w:rsidRPr="00223864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69CD3" w14:textId="77777777" w:rsidR="00C845B2" w:rsidRDefault="00C845B2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049A96D9" w14:textId="1054415F" w:rsidR="00C845B2" w:rsidRDefault="00EB672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</w:t>
            </w:r>
            <w:r w:rsidR="00531F8B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博物館</w:t>
            </w:r>
          </w:p>
        </w:tc>
        <w:tc>
          <w:tcPr>
            <w:tcW w:w="378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99C60B" w14:textId="77777777" w:rsidR="00C845B2" w:rsidRPr="00E41908" w:rsidRDefault="00C845B2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531F8B" w:rsidRPr="009B34EC" w14:paraId="21E15A57" w14:textId="77777777" w:rsidTr="007564EE">
        <w:tblPrEx>
          <w:tblCellMar>
            <w:top w:w="57" w:type="dxa"/>
            <w:bottom w:w="57" w:type="dxa"/>
          </w:tblCellMar>
        </w:tblPrEx>
        <w:trPr>
          <w:trHeight w:val="1554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37D19" w14:textId="77777777" w:rsidR="00531F8B" w:rsidRPr="00223864" w:rsidRDefault="00531F8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FCEA94" w14:textId="77777777" w:rsidR="00531F8B" w:rsidRDefault="00531F8B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1C62F629" w14:textId="33689EB9" w:rsidR="00531F8B" w:rsidRDefault="00531F8B" w:rsidP="00F31B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</w:t>
            </w:r>
            <w:r w:rsidR="00F31B54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文学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館</w:t>
            </w:r>
          </w:p>
        </w:tc>
        <w:tc>
          <w:tcPr>
            <w:tcW w:w="378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8A40B7" w14:textId="77777777" w:rsidR="00531F8B" w:rsidRPr="00E41908" w:rsidRDefault="00531F8B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F31B54" w:rsidRPr="009B34EC" w14:paraId="61CF9F95" w14:textId="77777777" w:rsidTr="007564EE">
        <w:tblPrEx>
          <w:tblCellMar>
            <w:top w:w="57" w:type="dxa"/>
            <w:bottom w:w="57" w:type="dxa"/>
          </w:tblCellMar>
        </w:tblPrEx>
        <w:trPr>
          <w:trHeight w:val="1554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44873" w14:textId="77777777" w:rsidR="00F31B54" w:rsidRPr="00223864" w:rsidRDefault="00F31B54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939921" w14:textId="77777777" w:rsidR="00F31B54" w:rsidRDefault="00F31B54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博学連携</w:t>
            </w:r>
          </w:p>
          <w:p w14:paraId="274C3860" w14:textId="70E1F3F8" w:rsidR="00F31B54" w:rsidRDefault="00F31B54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県立美術館</w:t>
            </w:r>
          </w:p>
        </w:tc>
        <w:tc>
          <w:tcPr>
            <w:tcW w:w="378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1B7120" w14:textId="77777777" w:rsidR="00F31B54" w:rsidRPr="00E41908" w:rsidRDefault="00F31B54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345DA" w:rsidRPr="009B34EC" w14:paraId="2F64B28C" w14:textId="77777777" w:rsidTr="007564EE">
        <w:tblPrEx>
          <w:tblCellMar>
            <w:top w:w="57" w:type="dxa"/>
            <w:bottom w:w="57" w:type="dxa"/>
          </w:tblCellMar>
        </w:tblPrEx>
        <w:trPr>
          <w:trHeight w:val="1554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D87CB" w14:textId="77777777" w:rsidR="00A345DA" w:rsidRPr="00223864" w:rsidRDefault="00A345DA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7F220F" w14:textId="3DB47CB2" w:rsidR="00C845B2" w:rsidRPr="00371E47" w:rsidRDefault="00A345DA" w:rsidP="00531F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情報交換会</w:t>
            </w:r>
          </w:p>
        </w:tc>
        <w:tc>
          <w:tcPr>
            <w:tcW w:w="3787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4A4C7A" w14:textId="77777777" w:rsidR="00A345DA" w:rsidRPr="00E41908" w:rsidRDefault="00A345DA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1B8D0593" w14:textId="77777777" w:rsidR="00A345DA" w:rsidRDefault="00A345DA" w:rsidP="00A345DA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0C1B9DDD" w14:textId="6D59B1EC" w:rsidR="00A345DA" w:rsidRDefault="00A345DA" w:rsidP="00A345DA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06530D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（特）</w:t>
      </w:r>
      <w:r w:rsidR="00C845B2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１０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454DB8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３１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079B1946" w14:textId="77777777" w:rsidR="00A37757" w:rsidRDefault="00A37757" w:rsidP="00A345D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6923F9D0" w14:textId="77777777" w:rsidR="007564EE" w:rsidRDefault="00A37757" w:rsidP="007564EE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7564E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7564EE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研修M</w:t>
      </w:r>
      <w:r w:rsidR="007564EE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r w:rsidR="007564E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7564EE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7564E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24338305" w14:textId="77777777" w:rsidR="007564EE" w:rsidRDefault="007564EE" w:rsidP="007564EE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67362437" w14:textId="77777777" w:rsidR="007564EE" w:rsidRDefault="007564EE" w:rsidP="007564EE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1430</w:t>
      </w: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3596AF49" w14:textId="3A121A75" w:rsidR="00A37757" w:rsidRPr="00B043B9" w:rsidRDefault="007564EE" w:rsidP="007564EE">
      <w:pPr>
        <w:snapToGrid w:val="0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</w:t>
      </w:r>
      <w:r w:rsidR="00A37757"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。</w:t>
      </w:r>
    </w:p>
    <w:p w14:paraId="02E3DEE2" w14:textId="77777777" w:rsidR="00A37757" w:rsidRPr="00A37757" w:rsidRDefault="00A37757" w:rsidP="00A345DA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0DD94293" w14:textId="50349F1B" w:rsidR="005F3A92" w:rsidRDefault="005F3A92">
      <w:pPr>
        <w:widowControl/>
        <w:jc w:val="left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0"/>
          <w:szCs w:val="20"/>
        </w:rPr>
        <w:br w:type="page"/>
      </w:r>
    </w:p>
    <w:p w14:paraId="564F66D6" w14:textId="052E817C" w:rsidR="000E43A0" w:rsidRPr="00E350CB" w:rsidRDefault="000E43A0" w:rsidP="00F32F5F">
      <w:pPr>
        <w:overflowPunct w:val="0"/>
        <w:snapToGrid w:val="0"/>
        <w:jc w:val="center"/>
        <w:textAlignment w:val="baseline"/>
        <w:rPr>
          <w:rFonts w:eastAsia="ＭＳ 明朝" w:cs="ＭＳ 明朝"/>
          <w:b/>
          <w:color w:val="000000"/>
          <w:kern w:val="0"/>
          <w:sz w:val="32"/>
          <w:szCs w:val="32"/>
        </w:rPr>
      </w:pP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lastRenderedPageBreak/>
        <w:t>令和</w:t>
      </w:r>
      <w:r w:rsidR="00F32F5F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7</w:t>
      </w:r>
      <w:r w:rsidRPr="009C1B34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年度　初任者研修　受講記録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（第１１回・</w:t>
      </w:r>
      <w:r w:rsidR="0044554D">
        <w:rPr>
          <w:rFonts w:eastAsia="ＭＳ 明朝" w:cs="ＭＳ 明朝" w:hint="eastAsia"/>
          <w:b/>
          <w:color w:val="000000"/>
          <w:kern w:val="0"/>
          <w:sz w:val="32"/>
          <w:szCs w:val="32"/>
        </w:rPr>
        <w:t>１２</w:t>
      </w:r>
      <w:r>
        <w:rPr>
          <w:rFonts w:eastAsia="ＭＳ 明朝" w:cs="ＭＳ 明朝" w:hint="eastAsia"/>
          <w:b/>
          <w:color w:val="000000"/>
          <w:kern w:val="0"/>
          <w:sz w:val="32"/>
          <w:szCs w:val="32"/>
        </w:rPr>
        <w:t>回）</w:t>
      </w:r>
    </w:p>
    <w:p w14:paraId="3F290CD7" w14:textId="77777777" w:rsidR="000E43A0" w:rsidRDefault="000E43A0" w:rsidP="000E43A0">
      <w:pPr>
        <w:overflowPunct w:val="0"/>
        <w:snapToGrid w:val="0"/>
        <w:jc w:val="right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  <w:r w:rsidRPr="009C1B34">
        <w:rPr>
          <w:rFonts w:eastAsia="ＭＳ 明朝" w:cs="ＭＳ 明朝" w:hint="eastAsia"/>
          <w:bCs/>
          <w:color w:val="000000"/>
          <w:kern w:val="0"/>
          <w:sz w:val="24"/>
          <w:szCs w:val="24"/>
        </w:rPr>
        <w:t>山梨県総合教育センター</w:t>
      </w:r>
    </w:p>
    <w:p w14:paraId="24DE5991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828"/>
        <w:gridCol w:w="828"/>
        <w:gridCol w:w="828"/>
        <w:gridCol w:w="828"/>
        <w:gridCol w:w="284"/>
        <w:gridCol w:w="3260"/>
        <w:gridCol w:w="1347"/>
        <w:gridCol w:w="779"/>
        <w:gridCol w:w="515"/>
      </w:tblGrid>
      <w:tr w:rsidR="000212EB" w:rsidRPr="002C051F" w14:paraId="498A6D99" w14:textId="77777777" w:rsidTr="00195DA4">
        <w:trPr>
          <w:gridBefore w:val="8"/>
          <w:wBefore w:w="9054" w:type="dxa"/>
          <w:trHeight w:val="198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C22F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  <w:r w:rsidRPr="002C051F">
              <w:rPr>
                <w:rFonts w:hint="eastAsia"/>
                <w:spacing w:val="-2"/>
                <w:sz w:val="18"/>
                <w:szCs w:val="18"/>
              </w:rPr>
              <w:t>名簿番号</w:t>
            </w:r>
          </w:p>
        </w:tc>
      </w:tr>
      <w:tr w:rsidR="000212EB" w:rsidRPr="002C051F" w14:paraId="0C0DC70B" w14:textId="77777777" w:rsidTr="00195DA4">
        <w:trPr>
          <w:gridBefore w:val="8"/>
          <w:wBefore w:w="9054" w:type="dxa"/>
          <w:trHeight w:val="680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6F68" w14:textId="77777777" w:rsidR="000212EB" w:rsidRPr="002C051F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</w:tr>
      <w:tr w:rsidR="000212EB" w:rsidRPr="002C051F" w14:paraId="05C9E3D9" w14:textId="77777777" w:rsidTr="00195DA4">
        <w:trPr>
          <w:trHeight w:val="19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9B7CF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校長印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2644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1"/>
              </w:rPr>
              <w:t>教頭印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BCAB" w14:textId="77777777" w:rsidR="000212EB" w:rsidRPr="00C30066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1"/>
              </w:rPr>
            </w:pPr>
            <w:r w:rsidRPr="00C30066">
              <w:rPr>
                <w:rFonts w:ascii="ＭＳ 明朝" w:cs="Times New Roman" w:hint="eastAsia"/>
                <w:spacing w:val="14"/>
                <w:sz w:val="20"/>
                <w:szCs w:val="21"/>
              </w:rPr>
              <w:t>指導教員印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FCE48" w14:textId="77777777" w:rsidR="000212EB" w:rsidRPr="002C051F" w:rsidRDefault="000212EB" w:rsidP="00195DA4">
            <w:pPr>
              <w:suppressAutoHyphens/>
              <w:snapToGrid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7A951D5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所　属　校　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B542A1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 w:rsidRPr="00ED52E1">
              <w:rPr>
                <w:rFonts w:hint="eastAsia"/>
                <w:sz w:val="20"/>
                <w:szCs w:val="20"/>
              </w:rPr>
              <w:t>氏　　名</w:t>
            </w:r>
          </w:p>
        </w:tc>
      </w:tr>
      <w:tr w:rsidR="000212EB" w:rsidRPr="002C051F" w14:paraId="46F24276" w14:textId="77777777" w:rsidTr="00195DA4">
        <w:trPr>
          <w:trHeight w:val="6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6A8A4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4F066E2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5A7B4A2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C97E18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5F7575B" w14:textId="77777777" w:rsidR="000212EB" w:rsidRPr="002C051F" w:rsidRDefault="000212EB" w:rsidP="00195DA4">
            <w:pPr>
              <w:suppressAutoHyphens/>
              <w:snapToGrid w:val="0"/>
              <w:ind w:firstLineChars="800" w:firstLine="183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F029E" w14:textId="77777777" w:rsidR="000212EB" w:rsidRPr="002C051F" w:rsidRDefault="000212EB" w:rsidP="00195DA4">
            <w:pPr>
              <w:snapToGrid w:val="0"/>
              <w:jc w:val="center"/>
              <w:rPr>
                <w:rFonts w:ascii="ＭＳ 明朝" w:cs="Times New Roman"/>
                <w:spacing w:val="1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427448F5" w14:textId="4D346496" w:rsidR="000212EB" w:rsidRPr="00ED52E1" w:rsidRDefault="000212EB" w:rsidP="007564EE">
            <w:pPr>
              <w:snapToGrid w:val="0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021FA5AA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3232940" w14:textId="77777777" w:rsidR="000212EB" w:rsidRPr="00ED52E1" w:rsidRDefault="000212EB" w:rsidP="00195DA4">
            <w:pPr>
              <w:suppressAutoHyphens/>
              <w:snapToGrid w:val="0"/>
              <w:jc w:val="center"/>
              <w:rPr>
                <w:rFonts w:ascii="ＭＳ 明朝" w:cs="Times New Roman"/>
                <w:spacing w:val="14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4"/>
                <w:sz w:val="20"/>
                <w:szCs w:val="20"/>
              </w:rPr>
              <w:t>㊞</w:t>
            </w:r>
          </w:p>
        </w:tc>
      </w:tr>
    </w:tbl>
    <w:p w14:paraId="0F3819DD" w14:textId="77777777" w:rsidR="000212EB" w:rsidRDefault="000212EB" w:rsidP="000E43A0">
      <w:pPr>
        <w:overflowPunct w:val="0"/>
        <w:snapToGrid w:val="0"/>
        <w:textAlignment w:val="baseline"/>
        <w:rPr>
          <w:rFonts w:eastAsia="ＭＳ 明朝" w:cs="ＭＳ 明朝"/>
          <w:bCs/>
          <w:color w:val="000000"/>
          <w:kern w:val="0"/>
          <w:sz w:val="24"/>
          <w:szCs w:val="24"/>
        </w:rPr>
      </w:pPr>
    </w:p>
    <w:p w14:paraId="6D09EA01" w14:textId="77777777" w:rsidR="000E43A0" w:rsidRDefault="000E43A0" w:rsidP="000E43A0">
      <w:pPr>
        <w:snapToGrid w:val="0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>初任者</w:t>
      </w:r>
      <w:r w:rsidRPr="002F739B">
        <w:rPr>
          <w:rFonts w:hint="eastAsia"/>
          <w:spacing w:val="-2"/>
          <w:sz w:val="20"/>
          <w:szCs w:val="20"/>
        </w:rPr>
        <w:t>研修会で学んだことや</w:t>
      </w:r>
      <w:r>
        <w:rPr>
          <w:rFonts w:hint="eastAsia"/>
          <w:spacing w:val="-2"/>
          <w:sz w:val="20"/>
          <w:szCs w:val="20"/>
        </w:rPr>
        <w:t>、</w:t>
      </w:r>
      <w:r w:rsidRPr="002F739B">
        <w:rPr>
          <w:rFonts w:hint="eastAsia"/>
          <w:spacing w:val="-2"/>
          <w:sz w:val="20"/>
          <w:szCs w:val="20"/>
        </w:rPr>
        <w:t>研修内容をどう活用していくかについて記述してください。</w:t>
      </w:r>
    </w:p>
    <w:tbl>
      <w:tblPr>
        <w:tblW w:w="5004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9"/>
        <w:gridCol w:w="1631"/>
        <w:gridCol w:w="4393"/>
        <w:gridCol w:w="3531"/>
      </w:tblGrid>
      <w:tr w:rsidR="00782197" w:rsidRPr="009B34EC" w14:paraId="0BB7BF84" w14:textId="77777777" w:rsidTr="007564EE">
        <w:trPr>
          <w:trHeight w:val="28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529FDC" w14:textId="3B09ED1B" w:rsidR="00782197" w:rsidRPr="000212EB" w:rsidRDefault="008B3A34" w:rsidP="00021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6"/>
                <w:szCs w:val="16"/>
              </w:rPr>
              <w:t>研修会番号</w:t>
            </w:r>
          </w:p>
          <w:p w14:paraId="6ECB773D" w14:textId="77777777" w:rsidR="00782197" w:rsidRPr="000212EB" w:rsidRDefault="00782197" w:rsidP="00021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 w:hint="eastAsia"/>
                <w:color w:val="000000"/>
                <w:kern w:val="0"/>
                <w:sz w:val="16"/>
                <w:szCs w:val="16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A4178" w14:textId="77777777" w:rsidR="00782197" w:rsidRPr="000212EB" w:rsidRDefault="00782197" w:rsidP="00021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9E580F" w14:textId="77777777" w:rsidR="00782197" w:rsidRPr="000212EB" w:rsidRDefault="00782197" w:rsidP="000212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266424537"/>
            <w:placeholder>
              <w:docPart w:val="B8471EA024554BC29582DFE94D569412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39A50B85" w14:textId="77777777" w:rsidR="00782197" w:rsidRPr="006221A5" w:rsidRDefault="00782197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0E43A0" w:rsidRPr="009B34EC" w14:paraId="166B3A51" w14:textId="77777777" w:rsidTr="007564EE">
        <w:tblPrEx>
          <w:tblCellMar>
            <w:top w:w="57" w:type="dxa"/>
            <w:bottom w:w="57" w:type="dxa"/>
          </w:tblCellMar>
        </w:tblPrEx>
        <w:trPr>
          <w:trHeight w:val="241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1C586" w14:textId="5B37DCC0" w:rsidR="000E43A0" w:rsidRPr="00C845B2" w:rsidRDefault="001C4DD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14</w:t>
            </w:r>
            <w:r w:rsidR="000E43A0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21</w:t>
            </w:r>
          </w:p>
          <w:p w14:paraId="05037C00" w14:textId="77777777" w:rsidR="000E43A0" w:rsidRPr="00C845B2" w:rsidRDefault="000E43A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</w:p>
          <w:p w14:paraId="71B8C910" w14:textId="51EF68BF" w:rsidR="000E43A0" w:rsidRPr="00C845B2" w:rsidRDefault="000E43A0" w:rsidP="00172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C845B2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/</w:t>
            </w:r>
            <w:r w:rsidR="00172325"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9</w:t>
            </w:r>
            <w:r w:rsidRPr="00C845B2"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金</w:t>
            </w:r>
            <w:r w:rsidRPr="00C845B2">
              <w:rPr>
                <w:rFonts w:eastAsia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6605" w14:textId="3E0018C9" w:rsidR="000E43A0" w:rsidRDefault="000E43A0" w:rsidP="000E43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ICT</w:t>
            </w: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活用授業実践</w:t>
            </w:r>
          </w:p>
          <w:p w14:paraId="667AE7D1" w14:textId="5D2F4DCB" w:rsidR="000E43A0" w:rsidRPr="00371E47" w:rsidRDefault="000E43A0" w:rsidP="000E43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報告会</w:t>
            </w:r>
          </w:p>
        </w:tc>
        <w:tc>
          <w:tcPr>
            <w:tcW w:w="3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22AE" w14:textId="77777777" w:rsidR="000E43A0" w:rsidRPr="00C845B2" w:rsidRDefault="000E43A0" w:rsidP="00EB67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B09C4BE" w14:textId="77777777" w:rsidR="007651F5" w:rsidRPr="00A345DA" w:rsidRDefault="007651F5" w:rsidP="000E43A0">
      <w:pPr>
        <w:snapToGrid w:val="0"/>
        <w:rPr>
          <w:spacing w:val="-2"/>
          <w:sz w:val="20"/>
          <w:szCs w:val="20"/>
        </w:rPr>
      </w:pPr>
    </w:p>
    <w:tbl>
      <w:tblPr>
        <w:tblW w:w="499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1628"/>
        <w:gridCol w:w="4387"/>
        <w:gridCol w:w="3528"/>
      </w:tblGrid>
      <w:tr w:rsidR="00782197" w:rsidRPr="009B34EC" w14:paraId="04D1ABB4" w14:textId="77777777" w:rsidTr="007564EE">
        <w:trPr>
          <w:trHeight w:val="28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27130" w14:textId="736FBEF5" w:rsidR="00782197" w:rsidRPr="000212EB" w:rsidRDefault="008B3A34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16"/>
                <w:szCs w:val="16"/>
              </w:rPr>
              <w:t>研修会番号</w:t>
            </w:r>
          </w:p>
          <w:p w14:paraId="116CF3F1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 w:hint="eastAsia"/>
                <w:color w:val="000000"/>
                <w:kern w:val="0"/>
                <w:sz w:val="16"/>
                <w:szCs w:val="16"/>
              </w:rPr>
              <w:t>実施日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D70C31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Times New Roman" w:hint="eastAsia"/>
                <w:color w:val="000000"/>
                <w:kern w:val="0"/>
                <w:sz w:val="16"/>
                <w:szCs w:val="16"/>
              </w:rPr>
              <w:t>講義項目</w:t>
            </w:r>
          </w:p>
        </w:tc>
        <w:tc>
          <w:tcPr>
            <w:tcW w:w="209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3FB6AA6" w14:textId="77777777" w:rsidR="00782197" w:rsidRPr="000212EB" w:rsidRDefault="00782197" w:rsidP="007D51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</w:pPr>
            <w:r w:rsidRPr="000212EB">
              <w:rPr>
                <w:rFonts w:eastAsia="ＭＳ 明朝" w:cs="ＭＳ 明朝"/>
                <w:color w:val="000000"/>
                <w:kern w:val="0"/>
                <w:sz w:val="16"/>
                <w:szCs w:val="16"/>
              </w:rPr>
              <w:t>所感等</w:t>
            </w:r>
          </w:p>
        </w:tc>
        <w:sdt>
          <w:sdtPr>
            <w:rPr>
              <w:rFonts w:ascii="ＭＳ ゴシック" w:eastAsia="ＭＳ ゴシック" w:hAnsi="ＭＳ ゴシック" w:cs="ＭＳ 明朝"/>
              <w:color w:val="000000"/>
              <w:kern w:val="0"/>
              <w:sz w:val="24"/>
              <w:szCs w:val="24"/>
            </w:rPr>
            <w:alias w:val="　"/>
            <w:tag w:val="　"/>
            <w:id w:val="1707905281"/>
            <w:placeholder>
              <w:docPart w:val="78DDC03AEA8B4A3BB0FAD9105BEDD5C6"/>
            </w:placeholder>
            <w:dropDownList>
              <w:listItem w:displayText="　" w:value="　"/>
              <w:listItem w:displayText="（欠席レポート）" w:value="（欠席レポート）"/>
            </w:dropDownList>
          </w:sdtPr>
          <w:sdtEndPr/>
          <w:sdtContent>
            <w:tc>
              <w:tcPr>
                <w:tcW w:w="1687" w:type="pc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</w:tcBorders>
                <w:vAlign w:val="center"/>
              </w:tcPr>
              <w:p w14:paraId="7F373AA4" w14:textId="77777777" w:rsidR="00782197" w:rsidRPr="006221A5" w:rsidRDefault="00782197" w:rsidP="009E7D55">
                <w:pPr>
                  <w:suppressAutoHyphens/>
                  <w:kinsoku w:val="0"/>
                  <w:overflowPunct w:val="0"/>
                  <w:autoSpaceDE w:val="0"/>
                  <w:autoSpaceDN w:val="0"/>
                  <w:adjustRightInd w:val="0"/>
                  <w:snapToGrid w:val="0"/>
                  <w:jc w:val="center"/>
                  <w:textAlignment w:val="baseline"/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/>
                    <w:color w:val="000000"/>
                    <w:kern w:val="0"/>
                    <w:sz w:val="24"/>
                    <w:szCs w:val="24"/>
                  </w:rPr>
                  <w:t xml:space="preserve">　</w:t>
                </w:r>
              </w:p>
            </w:tc>
          </w:sdtContent>
        </w:sdt>
      </w:tr>
      <w:tr w:rsidR="007651F5" w:rsidRPr="009B34EC" w14:paraId="1FFC41F6" w14:textId="77777777" w:rsidTr="007564EE">
        <w:tblPrEx>
          <w:tblCellMar>
            <w:top w:w="57" w:type="dxa"/>
            <w:bottom w:w="57" w:type="dxa"/>
          </w:tblCellMar>
        </w:tblPrEx>
        <w:trPr>
          <w:trHeight w:val="1256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912490" w14:textId="2B7F3F5A" w:rsidR="007651F5" w:rsidRDefault="001C4DD7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14</w:t>
            </w:r>
            <w:r w:rsidR="007651F5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22</w:t>
            </w:r>
          </w:p>
          <w:p w14:paraId="3A349EA0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  <w:p w14:paraId="0FB632C6" w14:textId="29A9EF7A" w:rsidR="007651F5" w:rsidRPr="00223864" w:rsidRDefault="001C4DD7" w:rsidP="001723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1</w:t>
            </w:r>
            <w:r w:rsidR="002F734B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/2</w:t>
            </w:r>
            <w:r w:rsidR="00172325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="007651F5"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  <w:t>(</w:t>
            </w:r>
            <w:r w:rsidR="007651F5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金</w:t>
            </w:r>
            <w:r w:rsidR="007651F5"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C696D1" w14:textId="1AFD7911" w:rsidR="007651F5" w:rsidRPr="00371E47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研修の成果と課題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4B54D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7D96742B" w14:textId="77777777" w:rsidTr="007564EE">
        <w:tblPrEx>
          <w:tblCellMar>
            <w:top w:w="57" w:type="dxa"/>
            <w:bottom w:w="57" w:type="dxa"/>
          </w:tblCellMar>
        </w:tblPrEx>
        <w:trPr>
          <w:trHeight w:val="1256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7B3EEE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6FF40C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学び続ける</w:t>
            </w:r>
          </w:p>
          <w:p w14:paraId="0D42528B" w14:textId="22E73F31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教員について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54F0D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751EB3F1" w14:textId="77777777" w:rsidTr="007564EE">
        <w:tblPrEx>
          <w:tblCellMar>
            <w:top w:w="57" w:type="dxa"/>
            <w:bottom w:w="57" w:type="dxa"/>
          </w:tblCellMar>
        </w:tblPrEx>
        <w:trPr>
          <w:trHeight w:val="1256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F39CA5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C185" w14:textId="77777777" w:rsidR="007651F5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教育センター所長</w:t>
            </w:r>
          </w:p>
          <w:p w14:paraId="4C2C5A55" w14:textId="05C03729" w:rsidR="007651F5" w:rsidRPr="00371E47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講話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56F4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651F5" w:rsidRPr="009B34EC" w14:paraId="51FDB260" w14:textId="77777777" w:rsidTr="007564EE">
        <w:tblPrEx>
          <w:tblCellMar>
            <w:top w:w="57" w:type="dxa"/>
            <w:bottom w:w="57" w:type="dxa"/>
          </w:tblCellMar>
        </w:tblPrEx>
        <w:trPr>
          <w:trHeight w:val="1256"/>
        </w:trPr>
        <w:tc>
          <w:tcPr>
            <w:tcW w:w="4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F8C10C" w14:textId="77777777" w:rsidR="007651F5" w:rsidRPr="00223864" w:rsidRDefault="007651F5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12B748" w14:textId="5EC9ADAA" w:rsidR="007651F5" w:rsidRDefault="00E56BA0" w:rsidP="004E2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ＭＳ 明朝" w:cs="Times New Roman" w:hint="eastAsia"/>
                <w:color w:val="000000"/>
                <w:kern w:val="0"/>
                <w:sz w:val="18"/>
                <w:szCs w:val="18"/>
              </w:rPr>
              <w:t>閉講式</w:t>
            </w:r>
          </w:p>
        </w:tc>
        <w:tc>
          <w:tcPr>
            <w:tcW w:w="378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E41C4" w14:textId="77777777" w:rsidR="007651F5" w:rsidRPr="00E41908" w:rsidRDefault="007651F5" w:rsidP="004E2CA3">
            <w:pPr>
              <w:suppressAutoHyphens/>
              <w:adjustRightInd w:val="0"/>
              <w:snapToGrid w:val="0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7023EDCB" w14:textId="77777777" w:rsidR="000E43A0" w:rsidRDefault="000E43A0" w:rsidP="000E43A0">
      <w:pPr>
        <w:overflowPunct w:val="0"/>
        <w:snapToGrid w:val="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2D666CE6" w14:textId="46E10207" w:rsidR="000E43A0" w:rsidRDefault="000E43A0" w:rsidP="000E43A0">
      <w:pPr>
        <w:snapToGrid w:val="0"/>
        <w:rPr>
          <w:rFonts w:asciiTheme="minorEastAsia" w:hAnsiTheme="minorEastAsia" w:cs="ＭＳ ゴシック"/>
          <w:b/>
          <w:bCs/>
          <w:spacing w:val="4"/>
          <w:sz w:val="18"/>
          <w:szCs w:val="18"/>
          <w:u w:val="single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※提出締切日：　</w:t>
      </w:r>
      <w:r w:rsidR="0006530D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（特）</w:t>
      </w:r>
      <w:r w:rsidR="007651F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２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月</w:t>
      </w:r>
      <w:r w:rsidR="00172325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>６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  <w:u w:val="single"/>
        </w:rPr>
        <w:t xml:space="preserve">日（金）　</w:t>
      </w:r>
    </w:p>
    <w:p w14:paraId="5E0C3FE8" w14:textId="77777777" w:rsidR="00A37757" w:rsidRDefault="00A37757" w:rsidP="000E43A0">
      <w:pPr>
        <w:snapToGrid w:val="0"/>
        <w:ind w:firstLineChars="300" w:firstLine="536"/>
        <w:rPr>
          <w:rFonts w:asciiTheme="minorEastAsia" w:hAnsiTheme="minorEastAsia" w:cs="ＭＳ ゴシック"/>
          <w:bCs/>
          <w:spacing w:val="4"/>
          <w:sz w:val="18"/>
          <w:szCs w:val="18"/>
        </w:rPr>
      </w:pPr>
    </w:p>
    <w:p w14:paraId="180F2AFC" w14:textId="77777777" w:rsidR="007564EE" w:rsidRDefault="00A37757" w:rsidP="007564EE">
      <w:pPr>
        <w:snapToGrid w:val="0"/>
        <w:spacing w:line="276" w:lineRule="auto"/>
        <w:ind w:firstLineChars="200" w:firstLine="358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提出方法：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 xml:space="preserve">　</w:t>
      </w:r>
      <w:r w:rsidR="007564E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山梨県総合教育センターHP「</w:t>
      </w:r>
      <w:r w:rsidR="007564EE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研修M</w:t>
      </w:r>
      <w:r w:rsidR="007564EE" w:rsidRPr="007D00CD">
        <w:rPr>
          <w:rFonts w:asciiTheme="minorEastAsia" w:hAnsiTheme="minorEastAsia" w:cs="ＭＳ ゴシック"/>
          <w:b/>
          <w:spacing w:val="4"/>
          <w:sz w:val="18"/>
          <w:szCs w:val="18"/>
        </w:rPr>
        <w:t>yPage</w:t>
      </w:r>
      <w:r w:rsidR="007564E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」の</w:t>
      </w:r>
      <w:r w:rsidR="007564EE" w:rsidRPr="007D00CD">
        <w:rPr>
          <w:rFonts w:asciiTheme="minorEastAsia" w:hAnsiTheme="minorEastAsia" w:cs="ＭＳ ゴシック" w:hint="eastAsia"/>
          <w:b/>
          <w:spacing w:val="4"/>
          <w:sz w:val="18"/>
          <w:szCs w:val="18"/>
        </w:rPr>
        <w:t>キャビネット</w:t>
      </w:r>
      <w:r w:rsidR="007564E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へ提出</w:t>
      </w:r>
    </w:p>
    <w:p w14:paraId="18F0B6ED" w14:textId="77777777" w:rsidR="007564EE" w:rsidRDefault="007564EE" w:rsidP="007564EE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朱印の押された原本をスキャンしPDF形式に変換したファイルを提出してください。</w:t>
      </w:r>
    </w:p>
    <w:p w14:paraId="65A67078" w14:textId="77777777" w:rsidR="007564EE" w:rsidRDefault="007564EE" w:rsidP="007564EE">
      <w:pPr>
        <w:snapToGrid w:val="0"/>
        <w:spacing w:line="276" w:lineRule="auto"/>
        <w:ind w:firstLineChars="800" w:firstLine="1430"/>
        <w:rPr>
          <w:rFonts w:asciiTheme="minorEastAsia" w:hAnsiTheme="minorEastAsia" w:cs="ＭＳ ゴシック"/>
          <w:bCs/>
          <w:spacing w:val="4"/>
          <w:sz w:val="18"/>
          <w:szCs w:val="18"/>
        </w:rPr>
      </w:pP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ファイル名は半角で初任研名簿番号のみとしてください。（例）</w:t>
      </w: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1430</w:t>
      </w:r>
      <w:r w:rsidRPr="0041704E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.pdf</w:t>
      </w:r>
    </w:p>
    <w:p w14:paraId="535BD266" w14:textId="3D35ABA6" w:rsidR="000E43A0" w:rsidRPr="000E43A0" w:rsidRDefault="007564EE" w:rsidP="007564EE">
      <w:pPr>
        <w:snapToGrid w:val="0"/>
        <w:ind w:firstLineChars="800" w:firstLine="1430"/>
        <w:rPr>
          <w:spacing w:val="-2"/>
          <w:sz w:val="20"/>
          <w:szCs w:val="20"/>
        </w:rPr>
      </w:pPr>
      <w:r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※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朱印の押された</w:t>
      </w:r>
      <w:r w:rsidRPr="00B043B9"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原本は</w:t>
      </w:r>
      <w:r>
        <w:rPr>
          <w:rFonts w:asciiTheme="minorEastAsia" w:hAnsiTheme="minorEastAsia" w:cs="ＭＳ ゴシック" w:hint="eastAsia"/>
          <w:b/>
          <w:bCs/>
          <w:spacing w:val="4"/>
          <w:sz w:val="18"/>
          <w:szCs w:val="18"/>
        </w:rPr>
        <w:t>各校で５年保管</w:t>
      </w:r>
      <w:r w:rsidRPr="00B043B9">
        <w:rPr>
          <w:rFonts w:asciiTheme="minorEastAsia" w:hAnsiTheme="minorEastAsia" w:cs="ＭＳ ゴシック" w:hint="eastAsia"/>
          <w:bCs/>
          <w:spacing w:val="4"/>
          <w:sz w:val="18"/>
          <w:szCs w:val="18"/>
        </w:rPr>
        <w:t>してください。</w:t>
      </w:r>
    </w:p>
    <w:sectPr w:rsidR="000E43A0" w:rsidRPr="000E43A0" w:rsidSect="00825D24">
      <w:headerReference w:type="default" r:id="rId10"/>
      <w:pgSz w:w="11906" w:h="16838"/>
      <w:pgMar w:top="720" w:right="720" w:bottom="720" w:left="720" w:header="454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A8515" w14:textId="77777777" w:rsidR="00833957" w:rsidRDefault="00833957" w:rsidP="007B117E">
      <w:r>
        <w:separator/>
      </w:r>
    </w:p>
  </w:endnote>
  <w:endnote w:type="continuationSeparator" w:id="0">
    <w:p w14:paraId="230341E8" w14:textId="77777777" w:rsidR="00833957" w:rsidRDefault="00833957" w:rsidP="007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EF218" w14:textId="77777777" w:rsidR="00833957" w:rsidRDefault="00833957" w:rsidP="007B117E">
      <w:r>
        <w:separator/>
      </w:r>
    </w:p>
  </w:footnote>
  <w:footnote w:type="continuationSeparator" w:id="0">
    <w:p w14:paraId="401A76A2" w14:textId="77777777" w:rsidR="00833957" w:rsidRDefault="00833957" w:rsidP="007B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1EF61" w14:textId="420022CA" w:rsidR="00F45D42" w:rsidRDefault="00F45D42">
    <w:pPr>
      <w:pStyle w:val="a3"/>
    </w:pPr>
    <w:r>
      <w:rPr>
        <w:rFonts w:hint="eastAsia"/>
      </w:rPr>
      <w:t>様式１－（</w:t>
    </w:r>
    <w:r w:rsidR="001C4DD7">
      <w:rPr>
        <w:rFonts w:hint="eastAsia"/>
      </w:rPr>
      <w:t>特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12A46"/>
    <w:rsid w:val="000212EB"/>
    <w:rsid w:val="00034517"/>
    <w:rsid w:val="00044EED"/>
    <w:rsid w:val="00056F50"/>
    <w:rsid w:val="0006084D"/>
    <w:rsid w:val="0006530D"/>
    <w:rsid w:val="0006616F"/>
    <w:rsid w:val="000856D9"/>
    <w:rsid w:val="000B4691"/>
    <w:rsid w:val="000B4A1D"/>
    <w:rsid w:val="000C1807"/>
    <w:rsid w:val="000D13BC"/>
    <w:rsid w:val="000D2914"/>
    <w:rsid w:val="000E43A0"/>
    <w:rsid w:val="00100106"/>
    <w:rsid w:val="00141600"/>
    <w:rsid w:val="00142637"/>
    <w:rsid w:val="00156926"/>
    <w:rsid w:val="00172325"/>
    <w:rsid w:val="001C4DD7"/>
    <w:rsid w:val="001C734E"/>
    <w:rsid w:val="001D1FF8"/>
    <w:rsid w:val="001E04FC"/>
    <w:rsid w:val="001E6B67"/>
    <w:rsid w:val="0021127A"/>
    <w:rsid w:val="00223864"/>
    <w:rsid w:val="00255A9B"/>
    <w:rsid w:val="0026113F"/>
    <w:rsid w:val="00266DB9"/>
    <w:rsid w:val="00280763"/>
    <w:rsid w:val="00294576"/>
    <w:rsid w:val="002B5C2A"/>
    <w:rsid w:val="002B5DE8"/>
    <w:rsid w:val="002C275B"/>
    <w:rsid w:val="002E1553"/>
    <w:rsid w:val="002F734B"/>
    <w:rsid w:val="00302664"/>
    <w:rsid w:val="003065F3"/>
    <w:rsid w:val="003231E2"/>
    <w:rsid w:val="00327958"/>
    <w:rsid w:val="00371E47"/>
    <w:rsid w:val="00375253"/>
    <w:rsid w:val="00384E7D"/>
    <w:rsid w:val="00391043"/>
    <w:rsid w:val="003B1A90"/>
    <w:rsid w:val="003C6C51"/>
    <w:rsid w:val="0041704E"/>
    <w:rsid w:val="00422EA1"/>
    <w:rsid w:val="00424070"/>
    <w:rsid w:val="0043477A"/>
    <w:rsid w:val="0044554D"/>
    <w:rsid w:val="00454DB8"/>
    <w:rsid w:val="00466B07"/>
    <w:rsid w:val="0048034B"/>
    <w:rsid w:val="004975BF"/>
    <w:rsid w:val="00497B3B"/>
    <w:rsid w:val="004A2EB5"/>
    <w:rsid w:val="004B4D1C"/>
    <w:rsid w:val="004C0A19"/>
    <w:rsid w:val="004F25B3"/>
    <w:rsid w:val="00511690"/>
    <w:rsid w:val="00530BC7"/>
    <w:rsid w:val="00531F8B"/>
    <w:rsid w:val="00533338"/>
    <w:rsid w:val="00536E26"/>
    <w:rsid w:val="005448EE"/>
    <w:rsid w:val="005472B5"/>
    <w:rsid w:val="005647F8"/>
    <w:rsid w:val="00574F49"/>
    <w:rsid w:val="00586F33"/>
    <w:rsid w:val="00591248"/>
    <w:rsid w:val="00596B59"/>
    <w:rsid w:val="005F3A92"/>
    <w:rsid w:val="00612F2E"/>
    <w:rsid w:val="00617DB3"/>
    <w:rsid w:val="00631107"/>
    <w:rsid w:val="00664A74"/>
    <w:rsid w:val="00672FE2"/>
    <w:rsid w:val="00691DBC"/>
    <w:rsid w:val="006B1227"/>
    <w:rsid w:val="006C7485"/>
    <w:rsid w:val="006D1EBC"/>
    <w:rsid w:val="0070396C"/>
    <w:rsid w:val="0071525E"/>
    <w:rsid w:val="007337FF"/>
    <w:rsid w:val="00735EB8"/>
    <w:rsid w:val="007461EE"/>
    <w:rsid w:val="0075027E"/>
    <w:rsid w:val="007564EE"/>
    <w:rsid w:val="00756929"/>
    <w:rsid w:val="007651F5"/>
    <w:rsid w:val="0077129D"/>
    <w:rsid w:val="00782197"/>
    <w:rsid w:val="0079110A"/>
    <w:rsid w:val="00792698"/>
    <w:rsid w:val="007B117E"/>
    <w:rsid w:val="007C278E"/>
    <w:rsid w:val="007C4491"/>
    <w:rsid w:val="007D5B9A"/>
    <w:rsid w:val="007E7925"/>
    <w:rsid w:val="007F03FD"/>
    <w:rsid w:val="007F7C64"/>
    <w:rsid w:val="00825D24"/>
    <w:rsid w:val="0083055E"/>
    <w:rsid w:val="00833957"/>
    <w:rsid w:val="008557CA"/>
    <w:rsid w:val="00892B50"/>
    <w:rsid w:val="00894826"/>
    <w:rsid w:val="008B3A34"/>
    <w:rsid w:val="008B499B"/>
    <w:rsid w:val="008D770C"/>
    <w:rsid w:val="008E462A"/>
    <w:rsid w:val="009329E4"/>
    <w:rsid w:val="009717D9"/>
    <w:rsid w:val="009809DE"/>
    <w:rsid w:val="009C1B34"/>
    <w:rsid w:val="009E7D55"/>
    <w:rsid w:val="00A106CD"/>
    <w:rsid w:val="00A270E7"/>
    <w:rsid w:val="00A345DA"/>
    <w:rsid w:val="00A37757"/>
    <w:rsid w:val="00A52BE8"/>
    <w:rsid w:val="00A55570"/>
    <w:rsid w:val="00A6431F"/>
    <w:rsid w:val="00A64C59"/>
    <w:rsid w:val="00A810E0"/>
    <w:rsid w:val="00A83E18"/>
    <w:rsid w:val="00A849BC"/>
    <w:rsid w:val="00AB1B7C"/>
    <w:rsid w:val="00AC728D"/>
    <w:rsid w:val="00AD3861"/>
    <w:rsid w:val="00AE7506"/>
    <w:rsid w:val="00B121B4"/>
    <w:rsid w:val="00B2166F"/>
    <w:rsid w:val="00B24219"/>
    <w:rsid w:val="00B514F9"/>
    <w:rsid w:val="00B71641"/>
    <w:rsid w:val="00B72B45"/>
    <w:rsid w:val="00B83EE3"/>
    <w:rsid w:val="00B969AD"/>
    <w:rsid w:val="00BB1DA1"/>
    <w:rsid w:val="00BB39C8"/>
    <w:rsid w:val="00BD14A2"/>
    <w:rsid w:val="00BF1C7A"/>
    <w:rsid w:val="00C017F9"/>
    <w:rsid w:val="00C15C8A"/>
    <w:rsid w:val="00C30066"/>
    <w:rsid w:val="00C64492"/>
    <w:rsid w:val="00C845B2"/>
    <w:rsid w:val="00C951D2"/>
    <w:rsid w:val="00CB1999"/>
    <w:rsid w:val="00CB33C4"/>
    <w:rsid w:val="00CB7E57"/>
    <w:rsid w:val="00CC0A3C"/>
    <w:rsid w:val="00CC425C"/>
    <w:rsid w:val="00CE117E"/>
    <w:rsid w:val="00D0379D"/>
    <w:rsid w:val="00D07E45"/>
    <w:rsid w:val="00D14730"/>
    <w:rsid w:val="00D1535B"/>
    <w:rsid w:val="00D250D3"/>
    <w:rsid w:val="00D352AA"/>
    <w:rsid w:val="00D45204"/>
    <w:rsid w:val="00D57C81"/>
    <w:rsid w:val="00D73FEF"/>
    <w:rsid w:val="00D754EC"/>
    <w:rsid w:val="00D77D19"/>
    <w:rsid w:val="00DA1737"/>
    <w:rsid w:val="00DB14F3"/>
    <w:rsid w:val="00DB524A"/>
    <w:rsid w:val="00DE5CBD"/>
    <w:rsid w:val="00E350CB"/>
    <w:rsid w:val="00E40C0C"/>
    <w:rsid w:val="00E40F1B"/>
    <w:rsid w:val="00E41908"/>
    <w:rsid w:val="00E51D6C"/>
    <w:rsid w:val="00E56BA0"/>
    <w:rsid w:val="00E66E27"/>
    <w:rsid w:val="00E9042F"/>
    <w:rsid w:val="00EB6727"/>
    <w:rsid w:val="00ED35FC"/>
    <w:rsid w:val="00EE3D55"/>
    <w:rsid w:val="00EE5972"/>
    <w:rsid w:val="00F027E2"/>
    <w:rsid w:val="00F1611C"/>
    <w:rsid w:val="00F17B47"/>
    <w:rsid w:val="00F23326"/>
    <w:rsid w:val="00F26559"/>
    <w:rsid w:val="00F31B54"/>
    <w:rsid w:val="00F32F5F"/>
    <w:rsid w:val="00F45D42"/>
    <w:rsid w:val="00F62F2D"/>
    <w:rsid w:val="00F76122"/>
    <w:rsid w:val="00FE6053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7B4F9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EAE14B2B3445EFB3FBDA71C06C77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E6A5A6-0494-476B-A70E-73BA16B3E425}"/>
      </w:docPartPr>
      <w:docPartBody>
        <w:p w:rsidR="00F217EA" w:rsidRDefault="00F217EA" w:rsidP="00F217EA">
          <w:pPr>
            <w:pStyle w:val="AEEAE14B2B3445EFB3FBDA71C06C7749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B650A91232549849F175AD3817060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976A3B-8F59-4BCF-892C-78BACF0B5CDC}"/>
      </w:docPartPr>
      <w:docPartBody>
        <w:p w:rsidR="00F217EA" w:rsidRDefault="00F217EA" w:rsidP="00F217EA">
          <w:pPr>
            <w:pStyle w:val="AB650A91232549849F175AD3817060FA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DDA801587474F279FF5FB17D632F6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0B2A2E-032D-4A49-B19F-E68816C3A820}"/>
      </w:docPartPr>
      <w:docPartBody>
        <w:p w:rsidR="00F217EA" w:rsidRDefault="00F217EA" w:rsidP="00F217EA">
          <w:pPr>
            <w:pStyle w:val="1DDA801587474F279FF5FB17D632F6F3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6D2D9309704E82A2C599185BE148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F1DD42-B674-4BC6-932B-1B685172A2A5}"/>
      </w:docPartPr>
      <w:docPartBody>
        <w:p w:rsidR="00F217EA" w:rsidRDefault="00F217EA" w:rsidP="00F217EA">
          <w:pPr>
            <w:pStyle w:val="226D2D9309704E82A2C599185BE14887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6F8DFCAFDAB4D568E5EB3FCF66C2C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9B91D6-A9FE-4584-B2FB-D2BC10714A32}"/>
      </w:docPartPr>
      <w:docPartBody>
        <w:p w:rsidR="00F217EA" w:rsidRDefault="00F217EA" w:rsidP="00F217EA">
          <w:pPr>
            <w:pStyle w:val="56F8DFCAFDAB4D568E5EB3FCF66C2C7D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CE88C6DFB7410587887356D4A3F1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8453FA-469F-4A03-A2E2-82A38BC28E63}"/>
      </w:docPartPr>
      <w:docPartBody>
        <w:p w:rsidR="00F217EA" w:rsidRDefault="00F217EA" w:rsidP="00F217EA">
          <w:pPr>
            <w:pStyle w:val="A4CE88C6DFB7410587887356D4A3F1A2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001486F267942859CD398328C9368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6EA09C-F3DC-4813-A183-26E426FB0180}"/>
      </w:docPartPr>
      <w:docPartBody>
        <w:p w:rsidR="00F217EA" w:rsidRDefault="00F217EA" w:rsidP="00F217EA">
          <w:pPr>
            <w:pStyle w:val="5001486F267942859CD398328C9368F4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C794EAC56F6453EB2A92ED46416D6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35BCDC-2AF6-4752-A14C-6F180BE32FC3}"/>
      </w:docPartPr>
      <w:docPartBody>
        <w:p w:rsidR="00F217EA" w:rsidRDefault="00F217EA" w:rsidP="00F217EA">
          <w:pPr>
            <w:pStyle w:val="1C794EAC56F6453EB2A92ED46416D68B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8471EA024554BC29582DFE94D5694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8D9463-8178-47E3-A89E-07B7D4E17DC4}"/>
      </w:docPartPr>
      <w:docPartBody>
        <w:p w:rsidR="00F217EA" w:rsidRDefault="00F217EA" w:rsidP="00F217EA">
          <w:pPr>
            <w:pStyle w:val="B8471EA024554BC29582DFE94D569412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8DDC03AEA8B4A3BB0FAD9105BEDD5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364EED-2516-4CB0-9CE8-658DE0F4AFF5}"/>
      </w:docPartPr>
      <w:docPartBody>
        <w:p w:rsidR="00F217EA" w:rsidRDefault="00F217EA" w:rsidP="00F217EA">
          <w:pPr>
            <w:pStyle w:val="78DDC03AEA8B4A3BB0FAD9105BEDD5C6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6F9D1835CBF4DEAAEA32B51198D41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846994-3BFE-4FDF-B6C8-DEB96784417B}"/>
      </w:docPartPr>
      <w:docPartBody>
        <w:p w:rsidR="00F217EA" w:rsidRDefault="00F217EA" w:rsidP="00F217EA">
          <w:pPr>
            <w:pStyle w:val="F6F9D1835CBF4DEAAEA32B51198D4139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B2AAAE4C8A94560AE31A869C7527F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E74F4A-58BE-4248-BA3C-A6778DCDA4C6}"/>
      </w:docPartPr>
      <w:docPartBody>
        <w:p w:rsidR="00F217EA" w:rsidRDefault="00F217EA" w:rsidP="00F217EA">
          <w:pPr>
            <w:pStyle w:val="8B2AAAE4C8A94560AE31A869C7527F74"/>
          </w:pPr>
          <w:r w:rsidRPr="0024528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EA"/>
    <w:rsid w:val="00294576"/>
    <w:rsid w:val="00530BC7"/>
    <w:rsid w:val="005448EE"/>
    <w:rsid w:val="005568F6"/>
    <w:rsid w:val="007F7C64"/>
    <w:rsid w:val="00870018"/>
    <w:rsid w:val="00BB1DA1"/>
    <w:rsid w:val="00CF3CE6"/>
    <w:rsid w:val="00D07E45"/>
    <w:rsid w:val="00DE6355"/>
    <w:rsid w:val="00E13344"/>
    <w:rsid w:val="00E66E27"/>
    <w:rsid w:val="00EF6AFA"/>
    <w:rsid w:val="00F2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7EA"/>
    <w:rPr>
      <w:color w:val="666666"/>
    </w:rPr>
  </w:style>
  <w:style w:type="paragraph" w:customStyle="1" w:styleId="AEEAE14B2B3445EFB3FBDA71C06C7749">
    <w:name w:val="AEEAE14B2B3445EFB3FBDA71C06C7749"/>
    <w:rsid w:val="00F217EA"/>
    <w:pPr>
      <w:widowControl w:val="0"/>
    </w:pPr>
  </w:style>
  <w:style w:type="paragraph" w:customStyle="1" w:styleId="AB650A91232549849F175AD3817060FA">
    <w:name w:val="AB650A91232549849F175AD3817060FA"/>
    <w:rsid w:val="00F217EA"/>
    <w:pPr>
      <w:widowControl w:val="0"/>
    </w:pPr>
  </w:style>
  <w:style w:type="paragraph" w:customStyle="1" w:styleId="1DDA801587474F279FF5FB17D632F6F3">
    <w:name w:val="1DDA801587474F279FF5FB17D632F6F3"/>
    <w:rsid w:val="00F217EA"/>
    <w:pPr>
      <w:widowControl w:val="0"/>
    </w:pPr>
  </w:style>
  <w:style w:type="paragraph" w:customStyle="1" w:styleId="226D2D9309704E82A2C599185BE14887">
    <w:name w:val="226D2D9309704E82A2C599185BE14887"/>
    <w:rsid w:val="00F217EA"/>
    <w:pPr>
      <w:widowControl w:val="0"/>
    </w:pPr>
  </w:style>
  <w:style w:type="paragraph" w:customStyle="1" w:styleId="56F8DFCAFDAB4D568E5EB3FCF66C2C7D">
    <w:name w:val="56F8DFCAFDAB4D568E5EB3FCF66C2C7D"/>
    <w:rsid w:val="00F217EA"/>
    <w:pPr>
      <w:widowControl w:val="0"/>
    </w:pPr>
  </w:style>
  <w:style w:type="paragraph" w:customStyle="1" w:styleId="A4CE88C6DFB7410587887356D4A3F1A2">
    <w:name w:val="A4CE88C6DFB7410587887356D4A3F1A2"/>
    <w:rsid w:val="00F217EA"/>
    <w:pPr>
      <w:widowControl w:val="0"/>
    </w:pPr>
  </w:style>
  <w:style w:type="paragraph" w:customStyle="1" w:styleId="5001486F267942859CD398328C9368F4">
    <w:name w:val="5001486F267942859CD398328C9368F4"/>
    <w:rsid w:val="00F217EA"/>
    <w:pPr>
      <w:widowControl w:val="0"/>
    </w:pPr>
  </w:style>
  <w:style w:type="paragraph" w:customStyle="1" w:styleId="1C794EAC56F6453EB2A92ED46416D68B">
    <w:name w:val="1C794EAC56F6453EB2A92ED46416D68B"/>
    <w:rsid w:val="00F217EA"/>
    <w:pPr>
      <w:widowControl w:val="0"/>
    </w:pPr>
  </w:style>
  <w:style w:type="paragraph" w:customStyle="1" w:styleId="B8471EA024554BC29582DFE94D569412">
    <w:name w:val="B8471EA024554BC29582DFE94D569412"/>
    <w:rsid w:val="00F217EA"/>
    <w:pPr>
      <w:widowControl w:val="0"/>
    </w:pPr>
  </w:style>
  <w:style w:type="paragraph" w:customStyle="1" w:styleId="78DDC03AEA8B4A3BB0FAD9105BEDD5C6">
    <w:name w:val="78DDC03AEA8B4A3BB0FAD9105BEDD5C6"/>
    <w:rsid w:val="00F217EA"/>
    <w:pPr>
      <w:widowControl w:val="0"/>
    </w:pPr>
  </w:style>
  <w:style w:type="paragraph" w:customStyle="1" w:styleId="F6F9D1835CBF4DEAAEA32B51198D4139">
    <w:name w:val="F6F9D1835CBF4DEAAEA32B51198D4139"/>
    <w:rsid w:val="00F217EA"/>
    <w:pPr>
      <w:widowControl w:val="0"/>
    </w:pPr>
  </w:style>
  <w:style w:type="paragraph" w:customStyle="1" w:styleId="8B2AAAE4C8A94560AE31A869C7527F74">
    <w:name w:val="8B2AAAE4C8A94560AE31A869C7527F74"/>
    <w:rsid w:val="00F217E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1569E-9FF8-46AA-83A2-30320F51723D}">
  <ds:schemaRefs>
    <ds:schemaRef ds:uri="4a1a6da1-2882-41d1-a831-e02274d2da31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178a1902-92f7-4bdf-b9c8-c9a8af6037d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8436015-0256-4363-B810-61BBD06C5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9837A-E61E-44F1-8CE8-27412C16A7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95CC65-0C8B-4CED-82B2-240CE930E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有賀拓也</cp:lastModifiedBy>
  <cp:revision>14</cp:revision>
  <cp:lastPrinted>2025-02-06T05:00:00Z</cp:lastPrinted>
  <dcterms:created xsi:type="dcterms:W3CDTF">2025-02-06T05:06:00Z</dcterms:created>
  <dcterms:modified xsi:type="dcterms:W3CDTF">2025-03-07T08:24:00Z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17276200</vt:r8>
  </property>
  <property fmtid="{D5CDD505-2E9C-101B-9397-08002B2CF9AE}" pid="4" name="MediaServiceImageTags">
    <vt:lpwstr/>
  </property>
</Properties>
</file>