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57E3B" w14:textId="1F91906F" w:rsidR="00F61042" w:rsidRPr="00D12D20" w:rsidRDefault="0050777C">
      <w:pPr>
        <w:adjustRightInd/>
        <w:rPr>
          <w:rFonts w:asciiTheme="minorEastAsia" w:eastAsiaTheme="minorEastAsia" w:hAnsiTheme="minorEastAsia" w:cs="Times New Roman"/>
          <w:spacing w:val="16"/>
        </w:rPr>
      </w:pPr>
      <w:r>
        <w:rPr>
          <w:rFonts w:asciiTheme="minorEastAsia" w:eastAsiaTheme="minorEastAsia" w:hAnsiTheme="minorEastAsia" w:hint="eastAsia"/>
          <w:b/>
          <w:bCs/>
          <w:color w:val="auto"/>
        </w:rPr>
        <w:t>令和</w:t>
      </w:r>
      <w:r w:rsidR="006A704F">
        <w:rPr>
          <w:rFonts w:asciiTheme="minorEastAsia" w:eastAsiaTheme="minorEastAsia" w:hAnsiTheme="minorEastAsia" w:hint="eastAsia"/>
          <w:b/>
          <w:bCs/>
          <w:color w:val="auto"/>
        </w:rPr>
        <w:t>7</w:t>
      </w:r>
      <w:r w:rsidR="00F61042" w:rsidRPr="0026765E">
        <w:rPr>
          <w:rFonts w:asciiTheme="minorEastAsia" w:eastAsiaTheme="minorEastAsia" w:hAnsiTheme="minorEastAsia" w:hint="eastAsia"/>
          <w:b/>
          <w:bCs/>
          <w:color w:val="auto"/>
        </w:rPr>
        <w:t>年度　初</w:t>
      </w:r>
      <w:r w:rsidR="00F61042" w:rsidRPr="00D12D20">
        <w:rPr>
          <w:rFonts w:asciiTheme="minorEastAsia" w:eastAsiaTheme="minorEastAsia" w:hAnsiTheme="minorEastAsia" w:hint="eastAsia"/>
          <w:b/>
          <w:bCs/>
        </w:rPr>
        <w:t xml:space="preserve">任者研修　</w:t>
      </w:r>
      <w:r w:rsidR="00D4138F" w:rsidRPr="00D12D20">
        <w:rPr>
          <w:rFonts w:asciiTheme="minorEastAsia" w:eastAsiaTheme="minorEastAsia" w:hAnsiTheme="minorEastAsia" w:hint="eastAsia"/>
          <w:b/>
          <w:bCs/>
        </w:rPr>
        <w:t>研修の成果と課題</w:t>
      </w:r>
      <w:r w:rsidR="00E8578E" w:rsidRPr="00D12D20">
        <w:rPr>
          <w:rFonts w:asciiTheme="minorEastAsia" w:eastAsiaTheme="minorEastAsia" w:hAnsiTheme="minorEastAsia" w:hint="eastAsia"/>
          <w:b/>
          <w:bCs/>
        </w:rPr>
        <w:t>研修</w:t>
      </w:r>
      <w:r w:rsidR="00D4138F" w:rsidRPr="00D12D20">
        <w:rPr>
          <w:rFonts w:asciiTheme="minorEastAsia" w:eastAsiaTheme="minorEastAsia" w:hAnsiTheme="minorEastAsia" w:hint="eastAsia"/>
          <w:b/>
          <w:bCs/>
        </w:rPr>
        <w:t>会</w:t>
      </w:r>
      <w:r w:rsidR="00E8578E" w:rsidRPr="00D12D20">
        <w:rPr>
          <w:rFonts w:asciiTheme="minorEastAsia" w:eastAsiaTheme="minorEastAsia" w:hAnsiTheme="minorEastAsia" w:hint="eastAsia"/>
          <w:b/>
          <w:bCs/>
        </w:rPr>
        <w:t xml:space="preserve">　　</w:t>
      </w:r>
    </w:p>
    <w:p w14:paraId="14B8A49B" w14:textId="77777777" w:rsidR="00F61042" w:rsidRDefault="00F61042">
      <w:pPr>
        <w:adjustRightInd/>
        <w:rPr>
          <w:rFonts w:ascii="ＭＳ 明朝" w:cs="Times New Roman"/>
          <w:spacing w:val="16"/>
        </w:rPr>
      </w:pPr>
    </w:p>
    <w:p w14:paraId="0A8F9BDD" w14:textId="294AA790" w:rsidR="00F61042" w:rsidRDefault="00F61042">
      <w:pPr>
        <w:adjustRightInd/>
        <w:spacing w:line="460" w:lineRule="exact"/>
        <w:jc w:val="center"/>
        <w:rPr>
          <w:rFonts w:ascii="ＭＳ 明朝" w:cs="Times New Roman"/>
          <w:spacing w:val="16"/>
        </w:rPr>
      </w:pPr>
      <w:r>
        <w:rPr>
          <w:rFonts w:hint="eastAsia"/>
          <w:b/>
          <w:bCs/>
          <w:spacing w:val="12"/>
          <w:sz w:val="36"/>
          <w:szCs w:val="36"/>
        </w:rPr>
        <w:t>「</w:t>
      </w:r>
      <w:r w:rsidR="00AA22FA">
        <w:rPr>
          <w:rFonts w:hint="eastAsia"/>
          <w:b/>
          <w:bCs/>
          <w:spacing w:val="12"/>
          <w:sz w:val="36"/>
          <w:szCs w:val="36"/>
        </w:rPr>
        <w:t>初任者</w:t>
      </w:r>
      <w:r w:rsidR="00E80C0F">
        <w:rPr>
          <w:rFonts w:hint="eastAsia"/>
          <w:b/>
          <w:bCs/>
          <w:spacing w:val="12"/>
          <w:sz w:val="36"/>
          <w:szCs w:val="36"/>
        </w:rPr>
        <w:t>研修の成果と課題</w:t>
      </w:r>
      <w:r>
        <w:rPr>
          <w:rFonts w:hint="eastAsia"/>
          <w:b/>
          <w:bCs/>
          <w:spacing w:val="12"/>
          <w:sz w:val="36"/>
          <w:szCs w:val="36"/>
        </w:rPr>
        <w:t>」</w:t>
      </w:r>
      <w:r w:rsidR="00AA22FA" w:rsidRPr="00AA22FA">
        <w:rPr>
          <w:rFonts w:hint="eastAsia"/>
          <w:b/>
          <w:bCs/>
          <w:spacing w:val="12"/>
          <w:sz w:val="24"/>
          <w:szCs w:val="24"/>
        </w:rPr>
        <w:t>【</w:t>
      </w:r>
      <w:r w:rsidR="00CB5E0D">
        <w:rPr>
          <w:rFonts w:hint="eastAsia"/>
          <w:b/>
          <w:bCs/>
          <w:spacing w:val="12"/>
          <w:sz w:val="24"/>
          <w:szCs w:val="24"/>
        </w:rPr>
        <w:t>栄養</w:t>
      </w:r>
      <w:r w:rsidR="004B6F91">
        <w:rPr>
          <w:rFonts w:hint="eastAsia"/>
          <w:b/>
          <w:bCs/>
          <w:spacing w:val="12"/>
          <w:sz w:val="24"/>
          <w:szCs w:val="24"/>
        </w:rPr>
        <w:t>教諭用</w:t>
      </w:r>
      <w:r w:rsidR="00AA22FA" w:rsidRPr="00AA22FA">
        <w:rPr>
          <w:rFonts w:hint="eastAsia"/>
          <w:b/>
          <w:bCs/>
          <w:spacing w:val="12"/>
          <w:sz w:val="24"/>
          <w:szCs w:val="24"/>
        </w:rPr>
        <w:t>】</w:t>
      </w:r>
    </w:p>
    <w:p w14:paraId="425B20B0" w14:textId="77777777" w:rsidR="00F61042" w:rsidRDefault="00F61042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5"/>
        <w:gridCol w:w="3108"/>
        <w:gridCol w:w="5245"/>
      </w:tblGrid>
      <w:tr w:rsidR="00C87D9C" w14:paraId="7F17FE26" w14:textId="77777777" w:rsidTr="00C87D9C">
        <w:trPr>
          <w:trHeight w:val="557"/>
        </w:trPr>
        <w:tc>
          <w:tcPr>
            <w:tcW w:w="1085" w:type="dxa"/>
            <w:vAlign w:val="center"/>
          </w:tcPr>
          <w:p w14:paraId="1F97AAE1" w14:textId="77777777" w:rsidR="00C87D9C" w:rsidRDefault="00C87D9C" w:rsidP="00072FA2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名簿番号</w:t>
            </w:r>
          </w:p>
        </w:tc>
        <w:tc>
          <w:tcPr>
            <w:tcW w:w="3108" w:type="dxa"/>
            <w:vAlign w:val="center"/>
          </w:tcPr>
          <w:p w14:paraId="18833143" w14:textId="77777777" w:rsidR="00C87D9C" w:rsidRDefault="00C87D9C" w:rsidP="00072FA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所　属　校</w:t>
            </w:r>
          </w:p>
        </w:tc>
        <w:tc>
          <w:tcPr>
            <w:tcW w:w="5245" w:type="dxa"/>
            <w:vAlign w:val="center"/>
          </w:tcPr>
          <w:p w14:paraId="7C05A1AA" w14:textId="77777777" w:rsidR="00C87D9C" w:rsidRDefault="00C87D9C" w:rsidP="00072FA2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  <w:b/>
                <w:bCs/>
              </w:rPr>
              <w:t>氏　名</w:t>
            </w:r>
          </w:p>
        </w:tc>
      </w:tr>
      <w:tr w:rsidR="00C87D9C" w14:paraId="6D4E74BC" w14:textId="77777777" w:rsidTr="00864CFA">
        <w:trPr>
          <w:trHeight w:val="584"/>
        </w:trPr>
        <w:tc>
          <w:tcPr>
            <w:tcW w:w="1085" w:type="dxa"/>
            <w:vAlign w:val="center"/>
          </w:tcPr>
          <w:p w14:paraId="5EE5650D" w14:textId="77777777" w:rsidR="00C87D9C" w:rsidRDefault="00C87D9C" w:rsidP="00477C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3108" w:type="dxa"/>
            <w:vAlign w:val="center"/>
          </w:tcPr>
          <w:p w14:paraId="76793543" w14:textId="2A28FE1F" w:rsidR="00C87D9C" w:rsidRDefault="00C87D9C" w:rsidP="00477C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立　　学校</w:t>
            </w:r>
          </w:p>
        </w:tc>
        <w:tc>
          <w:tcPr>
            <w:tcW w:w="5245" w:type="dxa"/>
            <w:vAlign w:val="center"/>
          </w:tcPr>
          <w:p w14:paraId="28700A78" w14:textId="77777777" w:rsidR="00C87D9C" w:rsidRDefault="00C87D9C" w:rsidP="00477C9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</w:tr>
    </w:tbl>
    <w:p w14:paraId="75E133A6" w14:textId="77777777" w:rsidR="00E8578E" w:rsidRDefault="00E8578E">
      <w:pPr>
        <w:adjustRightInd/>
        <w:rPr>
          <w:rFonts w:ascii="ＭＳ 明朝" w:cs="Times New Roman"/>
          <w:spacing w:val="16"/>
        </w:rPr>
      </w:pPr>
    </w:p>
    <w:p w14:paraId="437BF308" w14:textId="6E41A8C7" w:rsidR="00AA22FA" w:rsidRDefault="00AA22FA" w:rsidP="00AA22FA">
      <w:pPr>
        <w:adjustRightInd/>
        <w:ind w:left="273" w:hangingChars="100" w:hanging="273"/>
        <w:rPr>
          <w:rFonts w:ascii="ＭＳ 明朝" w:cs="Times New Roman"/>
          <w:b/>
          <w:spacing w:val="16"/>
        </w:rPr>
      </w:pPr>
      <w:r w:rsidRPr="00AA22FA">
        <w:rPr>
          <w:rFonts w:ascii="ＭＳ 明朝" w:cs="Times New Roman" w:hint="eastAsia"/>
          <w:b/>
          <w:spacing w:val="16"/>
        </w:rPr>
        <w:t>学校現場における教育実践について</w:t>
      </w:r>
      <w:r w:rsidR="00477C99">
        <w:rPr>
          <w:rFonts w:ascii="ＭＳ 明朝" w:cs="Times New Roman" w:hint="eastAsia"/>
          <w:b/>
          <w:spacing w:val="16"/>
        </w:rPr>
        <w:t>の成果と課題</w:t>
      </w:r>
    </w:p>
    <w:tbl>
      <w:tblPr>
        <w:tblW w:w="991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1"/>
        <w:gridCol w:w="3911"/>
        <w:gridCol w:w="4049"/>
      </w:tblGrid>
      <w:tr w:rsidR="00864CFA" w:rsidRPr="007E013A" w14:paraId="4A77B179" w14:textId="77777777" w:rsidTr="00864CFA">
        <w:trPr>
          <w:trHeight w:val="407"/>
        </w:trPr>
        <w:tc>
          <w:tcPr>
            <w:tcW w:w="1951" w:type="dxa"/>
            <w:vAlign w:val="center"/>
          </w:tcPr>
          <w:p w14:paraId="251AADDF" w14:textId="77777777" w:rsidR="00864CFA" w:rsidRPr="00C20DC7" w:rsidRDefault="00864CFA" w:rsidP="008D272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</w:p>
        </w:tc>
        <w:tc>
          <w:tcPr>
            <w:tcW w:w="3911" w:type="dxa"/>
            <w:vAlign w:val="center"/>
          </w:tcPr>
          <w:p w14:paraId="0B8CFCA9" w14:textId="77777777" w:rsidR="00864CFA" w:rsidRPr="00C20DC7" w:rsidRDefault="00864CFA" w:rsidP="008D272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 w:rsidRPr="00C20DC7"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成果</w:t>
            </w:r>
          </w:p>
        </w:tc>
        <w:tc>
          <w:tcPr>
            <w:tcW w:w="4049" w:type="dxa"/>
            <w:vAlign w:val="center"/>
          </w:tcPr>
          <w:p w14:paraId="3AC59F29" w14:textId="77777777" w:rsidR="00864CFA" w:rsidRPr="00C20DC7" w:rsidRDefault="00864CFA" w:rsidP="008D2724">
            <w:pPr>
              <w:widowControl/>
              <w:overflowPunct/>
              <w:adjustRightInd/>
              <w:jc w:val="center"/>
              <w:textAlignment w:val="auto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  <w:r>
              <w:rPr>
                <w:rFonts w:ascii="ＭＳ 明朝" w:cs="Times New Roman" w:hint="eastAsia"/>
                <w:b/>
                <w:bCs/>
                <w:color w:val="auto"/>
                <w:spacing w:val="16"/>
              </w:rPr>
              <w:t>年度末にありたい姿</w:t>
            </w:r>
          </w:p>
        </w:tc>
      </w:tr>
      <w:tr w:rsidR="00864CFA" w:rsidRPr="007E013A" w14:paraId="5A068699" w14:textId="77777777" w:rsidTr="00864CFA">
        <w:trPr>
          <w:trHeight w:val="2479"/>
        </w:trPr>
        <w:tc>
          <w:tcPr>
            <w:tcW w:w="1951" w:type="dxa"/>
            <w:vAlign w:val="center"/>
          </w:tcPr>
          <w:p w14:paraId="6CE05708" w14:textId="77777777" w:rsidR="00864CFA" w:rsidRPr="00645AA1" w:rsidRDefault="00864CFA" w:rsidP="008D272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/>
                <w:b/>
                <w:bCs/>
                <w:color w:val="auto"/>
                <w:sz w:val="20"/>
                <w:szCs w:val="20"/>
              </w:rPr>
            </w:pPr>
            <w:r w:rsidRPr="00645AA1">
              <w:rPr>
                <w:rFonts w:ascii="UD デジタル 教科書体 N-B" w:eastAsia="UD デジタル 教科書体 N-B" w:hint="eastAsia"/>
                <w:b/>
                <w:bCs/>
                <w:color w:val="auto"/>
                <w:sz w:val="20"/>
                <w:szCs w:val="20"/>
              </w:rPr>
              <w:t>食に関する指導</w:t>
            </w:r>
          </w:p>
          <w:p w14:paraId="7577B335" w14:textId="77777777" w:rsidR="00864CFA" w:rsidRPr="00645AA1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・給食時間における指導</w:t>
            </w:r>
          </w:p>
          <w:p w14:paraId="0C22E846" w14:textId="77777777" w:rsidR="00864CFA" w:rsidRPr="00645AA1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・教科における指導</w:t>
            </w:r>
          </w:p>
          <w:p w14:paraId="32358E30" w14:textId="77777777" w:rsidR="00864CFA" w:rsidRPr="00645AA1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・個別的な相談指導</w:t>
            </w:r>
          </w:p>
          <w:p w14:paraId="4B9C8939" w14:textId="77777777" w:rsidR="00864CFA" w:rsidRPr="00645AA1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</w:t>
            </w:r>
            <w:r w:rsidRPr="00645AA1">
              <w:rPr>
                <w:rFonts w:asciiTheme="minorEastAsia" w:eastAsiaTheme="minorEastAsia" w:hAnsiTheme="minorEastAsia" w:hint="eastAsia"/>
                <w:color w:val="auto"/>
                <w:spacing w:val="-4"/>
                <w:sz w:val="10"/>
                <w:szCs w:val="10"/>
              </w:rPr>
              <w:t>年間指導計画に基づいた指導</w:t>
            </w:r>
          </w:p>
          <w:p w14:paraId="4F493BFA" w14:textId="77777777" w:rsidR="00864CFA" w:rsidRPr="00645AA1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・地場産業を活用した指導</w:t>
            </w:r>
          </w:p>
          <w:p w14:paraId="478ED1B8" w14:textId="77777777" w:rsidR="00864CFA" w:rsidRPr="00645AA1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・授業でのICTの活用</w:t>
            </w:r>
          </w:p>
          <w:p w14:paraId="4D1048E6" w14:textId="77777777" w:rsidR="00864CFA" w:rsidRPr="00645AA1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・教職員との連携</w:t>
            </w:r>
          </w:p>
        </w:tc>
        <w:tc>
          <w:tcPr>
            <w:tcW w:w="3911" w:type="dxa"/>
          </w:tcPr>
          <w:p w14:paraId="04C97D38" w14:textId="77777777" w:rsidR="00864CFA" w:rsidRPr="00C20DC7" w:rsidRDefault="00864CFA" w:rsidP="008D272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</w:p>
        </w:tc>
        <w:tc>
          <w:tcPr>
            <w:tcW w:w="4049" w:type="dxa"/>
          </w:tcPr>
          <w:p w14:paraId="40D582C5" w14:textId="77777777" w:rsidR="00864CFA" w:rsidRPr="00C20DC7" w:rsidRDefault="00864CFA" w:rsidP="008D272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bCs/>
                <w:color w:val="auto"/>
                <w:spacing w:val="16"/>
              </w:rPr>
            </w:pPr>
          </w:p>
        </w:tc>
      </w:tr>
      <w:tr w:rsidR="00864CFA" w:rsidRPr="007E013A" w14:paraId="0B5DA9F4" w14:textId="77777777" w:rsidTr="00864CFA">
        <w:trPr>
          <w:trHeight w:val="2543"/>
        </w:trPr>
        <w:tc>
          <w:tcPr>
            <w:tcW w:w="1951" w:type="dxa"/>
            <w:vAlign w:val="center"/>
          </w:tcPr>
          <w:p w14:paraId="47667CEA" w14:textId="77777777" w:rsidR="00864CFA" w:rsidRPr="00645AA1" w:rsidRDefault="00864CFA" w:rsidP="008D2724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 w:cs="Times New Roman"/>
                <w:b/>
                <w:color w:val="auto"/>
                <w:spacing w:val="2"/>
                <w:sz w:val="20"/>
                <w:szCs w:val="20"/>
              </w:rPr>
            </w:pPr>
            <w:r w:rsidRPr="00645AA1">
              <w:rPr>
                <w:rFonts w:ascii="UD デジタル 教科書体 N-B" w:eastAsia="UD デジタル 教科書体 N-B" w:cs="Times New Roman" w:hint="eastAsia"/>
                <w:b/>
                <w:color w:val="auto"/>
                <w:spacing w:val="2"/>
                <w:sz w:val="20"/>
                <w:szCs w:val="20"/>
              </w:rPr>
              <w:t>学校給食の管理</w:t>
            </w:r>
          </w:p>
          <w:p w14:paraId="41D2F4F9" w14:textId="77777777" w:rsidR="00864CFA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 w:rsidRPr="00645AA1"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栄養管理</w:t>
            </w:r>
          </w:p>
          <w:p w14:paraId="550CD7BC" w14:textId="77777777" w:rsidR="00864CFA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・衛生管理</w:t>
            </w:r>
          </w:p>
          <w:p w14:paraId="68BD3AFC" w14:textId="77777777" w:rsidR="00864CFA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・地場産業の活用</w:t>
            </w:r>
          </w:p>
          <w:p w14:paraId="3E8CC0C5" w14:textId="77777777" w:rsidR="00864CFA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・郷土食</w:t>
            </w:r>
          </w:p>
          <w:p w14:paraId="38CC1CA2" w14:textId="77777777" w:rsidR="00864CFA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Theme="minorEastAsia" w:eastAsiaTheme="minorEastAsia" w:hAnsiTheme="minorEastAsia"/>
                <w:color w:val="auto"/>
                <w:sz w:val="10"/>
                <w:szCs w:val="10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・行事食</w:t>
            </w:r>
          </w:p>
          <w:p w14:paraId="09734F3E" w14:textId="77777777" w:rsidR="00864CFA" w:rsidRPr="00645AA1" w:rsidRDefault="00864CFA" w:rsidP="008D2724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rFonts w:ascii="UD デジタル 教科書体 N-B" w:eastAsia="UD デジタル 教科書体 N-B" w:cs="Times New Roman"/>
                <w:b/>
                <w:color w:val="auto"/>
                <w:spacing w:val="16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0"/>
                <w:szCs w:val="10"/>
              </w:rPr>
              <w:t>アレルギー対応</w:t>
            </w:r>
          </w:p>
        </w:tc>
        <w:tc>
          <w:tcPr>
            <w:tcW w:w="3911" w:type="dxa"/>
          </w:tcPr>
          <w:p w14:paraId="27B3AF94" w14:textId="77777777" w:rsidR="00864CFA" w:rsidRPr="007E013A" w:rsidRDefault="00864CFA" w:rsidP="008D272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  <w:tc>
          <w:tcPr>
            <w:tcW w:w="4049" w:type="dxa"/>
          </w:tcPr>
          <w:p w14:paraId="33638121" w14:textId="77777777" w:rsidR="00864CFA" w:rsidRPr="007E013A" w:rsidRDefault="00864CFA" w:rsidP="008D272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color w:val="auto"/>
                <w:spacing w:val="16"/>
              </w:rPr>
            </w:pPr>
          </w:p>
        </w:tc>
      </w:tr>
      <w:tr w:rsidR="00864CFA" w:rsidRPr="007E013A" w14:paraId="41FF10A1" w14:textId="77777777" w:rsidTr="00864CFA">
        <w:trPr>
          <w:trHeight w:val="2833"/>
        </w:trPr>
        <w:tc>
          <w:tcPr>
            <w:tcW w:w="1951" w:type="dxa"/>
            <w:vAlign w:val="center"/>
          </w:tcPr>
          <w:p w14:paraId="234DBCC0" w14:textId="77777777" w:rsidR="00864CFA" w:rsidRDefault="00864CFA" w:rsidP="008D27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784ED3AF" w14:textId="77777777" w:rsidR="00864CFA" w:rsidRDefault="00864CFA" w:rsidP="008D27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※</w:t>
            </w:r>
            <w:r w:rsidRPr="004A7810">
              <w:rPr>
                <w:rFonts w:ascii="ＭＳ 明朝" w:hAnsi="ＭＳ 明朝" w:cs="Times New Roman" w:hint="eastAsia"/>
                <w:bCs/>
                <w:color w:val="auto"/>
                <w:spacing w:val="16"/>
                <w:sz w:val="14"/>
                <w:szCs w:val="14"/>
              </w:rPr>
              <w:t>自身が教師として大切にしたいこと</w:t>
            </w:r>
          </w:p>
          <w:p w14:paraId="031BDAC9" w14:textId="77777777" w:rsidR="00864CFA" w:rsidRDefault="00864CFA" w:rsidP="008D27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  <w:r w:rsidRPr="004A7810">
              <w:rPr>
                <w:rFonts w:ascii="ＭＳ 明朝" w:hAnsi="ＭＳ 明朝" w:cs="Times New Roman"/>
                <w:bCs/>
                <w:noProof/>
                <w:color w:val="auto"/>
                <w:spacing w:val="16"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712DC30E" wp14:editId="03A0F6B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363855</wp:posOffset>
                      </wp:positionV>
                      <wp:extent cx="1203960" cy="518160"/>
                      <wp:effectExtent l="0" t="0" r="15240" b="1524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3960" cy="518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2AAB1D" w14:textId="77777777" w:rsidR="00864CFA" w:rsidRDefault="00864CFA" w:rsidP="00864CFA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自分でここに</w:t>
                                  </w:r>
                                </w:p>
                                <w:p w14:paraId="1FF32A1D" w14:textId="77777777" w:rsidR="00864CFA" w:rsidRDefault="00864CFA" w:rsidP="00864CFA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cs="Times New Roman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hAnsi="ＭＳ 明朝" w:cs="Times New Roman" w:hint="eastAsia"/>
                                      <w:bCs/>
                                      <w:color w:val="auto"/>
                                      <w:spacing w:val="16"/>
                                      <w:sz w:val="14"/>
                                      <w:szCs w:val="14"/>
                                    </w:rPr>
                                    <w:t>トピックを入力</w:t>
                                  </w:r>
                                </w:p>
                                <w:p w14:paraId="4EA36550" w14:textId="77777777" w:rsidR="00864CFA" w:rsidRPr="004A7810" w:rsidRDefault="00864CFA" w:rsidP="00864CF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DC3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05pt;margin-top:28.65pt;width:94.8pt;height:40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">
                      <v:textbox>
                        <w:txbxContent>
                          <w:p w14:paraId="202AAB1D" w14:textId="77777777" w:rsidR="00864CFA" w:rsidRDefault="00864CFA" w:rsidP="00864CFA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自分でここに</w:t>
                            </w:r>
                          </w:p>
                          <w:p w14:paraId="1FF32A1D" w14:textId="77777777" w:rsidR="00864CFA" w:rsidRDefault="00864CFA" w:rsidP="00864CFA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300" w:lineRule="exact"/>
                              <w:jc w:val="center"/>
                              <w:rPr>
                                <w:rFonts w:ascii="ＭＳ 明朝" w:hAnsi="ＭＳ 明朝" w:cs="Times New Roman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hAnsi="ＭＳ 明朝" w:cs="Times New Roman" w:hint="eastAsia"/>
                                <w:bCs/>
                                <w:color w:val="auto"/>
                                <w:spacing w:val="16"/>
                                <w:sz w:val="14"/>
                                <w:szCs w:val="14"/>
                              </w:rPr>
                              <w:t>トピックを入力</w:t>
                            </w:r>
                          </w:p>
                          <w:p w14:paraId="4EA36550" w14:textId="77777777" w:rsidR="00864CFA" w:rsidRPr="004A7810" w:rsidRDefault="00864CFA" w:rsidP="00864CF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5EA50E62" w14:textId="77777777" w:rsidR="00864CFA" w:rsidRDefault="00864CFA" w:rsidP="008D27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7D25BCBD" w14:textId="77777777" w:rsidR="00864CFA" w:rsidRDefault="00864CFA" w:rsidP="008D2724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 w:cs="Times New Roman"/>
                <w:bCs/>
                <w:color w:val="auto"/>
                <w:spacing w:val="16"/>
                <w:sz w:val="14"/>
                <w:szCs w:val="14"/>
              </w:rPr>
            </w:pPr>
          </w:p>
          <w:p w14:paraId="2BC68829" w14:textId="77777777" w:rsidR="00864CFA" w:rsidRPr="00645AA1" w:rsidRDefault="00864CFA" w:rsidP="008D272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UD デジタル 教科書体 N-B" w:eastAsia="UD デジタル 教科書体 N-B" w:cs="Times New Roman"/>
                <w:b/>
                <w:color w:val="auto"/>
                <w:spacing w:val="16"/>
              </w:rPr>
            </w:pPr>
          </w:p>
        </w:tc>
        <w:tc>
          <w:tcPr>
            <w:tcW w:w="3911" w:type="dxa"/>
          </w:tcPr>
          <w:p w14:paraId="7A625D24" w14:textId="77777777" w:rsidR="00864CFA" w:rsidRPr="007E013A" w:rsidRDefault="00864CFA" w:rsidP="008D272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color w:val="auto"/>
                <w:spacing w:val="16"/>
              </w:rPr>
            </w:pPr>
          </w:p>
        </w:tc>
        <w:tc>
          <w:tcPr>
            <w:tcW w:w="4049" w:type="dxa"/>
          </w:tcPr>
          <w:p w14:paraId="2A9C1C86" w14:textId="77777777" w:rsidR="00864CFA" w:rsidRPr="007E013A" w:rsidRDefault="00864CFA" w:rsidP="008D2724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ascii="ＭＳ 明朝" w:cs="Times New Roman"/>
                <w:b/>
                <w:color w:val="auto"/>
                <w:spacing w:val="16"/>
              </w:rPr>
            </w:pPr>
            <w:r>
              <w:rPr>
                <w:rFonts w:ascii="ＭＳ 明朝" w:cs="Times New Roman"/>
                <w:noProof/>
                <w:color w:val="auto"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264D82" wp14:editId="45784B71">
                      <wp:simplePos x="0" y="0"/>
                      <wp:positionH relativeFrom="column">
                        <wp:posOffset>-2279650</wp:posOffset>
                      </wp:positionH>
                      <wp:positionV relativeFrom="paragraph">
                        <wp:posOffset>175260</wp:posOffset>
                      </wp:positionV>
                      <wp:extent cx="4827270" cy="1927860"/>
                      <wp:effectExtent l="190500" t="0" r="11430" b="15240"/>
                      <wp:wrapNone/>
                      <wp:docPr id="368647546" name="吹き出し: 角を丸め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7270" cy="1927860"/>
                              </a:xfrm>
                              <a:prstGeom prst="wedgeRoundRectCallout">
                                <a:avLst>
                                  <a:gd name="adj1" fmla="val -53723"/>
                                  <a:gd name="adj2" fmla="val 2044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8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6CA839" w14:textId="77777777" w:rsidR="00864CFA" w:rsidRPr="007057B2" w:rsidRDefault="00864CFA" w:rsidP="00864CFA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こちらの項目は初任者自身で設定します。</w:t>
                                  </w:r>
                                </w:p>
                                <w:p w14:paraId="667E88B8" w14:textId="77777777" w:rsidR="00864CFA" w:rsidRPr="007057B2" w:rsidRDefault="00864CFA" w:rsidP="00864CFA">
                                  <w:pPr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上２つの項目の中からさらに詳しく項目立てしてもよいですし、全く別の観点からのトピックでも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OK</w:t>
                                  </w:r>
                                  <w:r w:rsidRPr="007057B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です。以下例です。</w:t>
                                  </w:r>
                                </w:p>
                                <w:p w14:paraId="1F4FD7E8" w14:textId="77777777" w:rsidR="00864CFA" w:rsidRPr="007057B2" w:rsidRDefault="00864CFA" w:rsidP="00864CFA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・理想の教師像　　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・教師集団の中でのコミュニケーション　</w:t>
                                  </w:r>
                                </w:p>
                                <w:p w14:paraId="551AA9AF" w14:textId="77777777" w:rsidR="00864CFA" w:rsidRPr="007057B2" w:rsidRDefault="00864CFA" w:rsidP="00864CFA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・ワーク・ライフ・バランス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・特別な配慮を要する児童生徒への支援</w:t>
                                  </w:r>
                                </w:p>
                                <w:p w14:paraId="7AEC8692" w14:textId="77777777" w:rsidR="00864CFA" w:rsidRPr="007057B2" w:rsidRDefault="00864CFA" w:rsidP="00864CFA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・保護者との連携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・部活動指導</w:t>
                                  </w:r>
                                </w:p>
                                <w:p w14:paraId="5EF393BC" w14:textId="77777777" w:rsidR="00864CFA" w:rsidRPr="007057B2" w:rsidRDefault="00864CFA" w:rsidP="00864CFA">
                                  <w:pPr>
                                    <w:jc w:val="lef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  <w:szCs w:val="16"/>
                                    </w:rPr>
                                  </w:pPr>
                                  <w:r w:rsidRPr="007057B2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・学び続ける姿勢　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16"/>
                                    </w:rPr>
                                    <w:t xml:space="preserve">　　　　　　　　　・給食室運営</w:t>
                                  </w:r>
                                </w:p>
                                <w:p w14:paraId="41778783" w14:textId="77777777" w:rsidR="00864CFA" w:rsidRPr="007057B2" w:rsidRDefault="00864CFA" w:rsidP="00864CFA">
                                  <w:pPr>
                                    <w:ind w:firstLineChars="700" w:firstLine="133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など　大切にしたいこと、今最も課題感をもっていることなど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264D82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吹き出し: 角を丸めた四角形 2" o:spid="_x0000_s1027" type="#_x0000_t62" style="position:absolute;left:0;text-align:left;margin-left:-179.5pt;margin-top:13.8pt;width:380.1pt;height:15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" adj="-804,15217" fillcolor="window" strokecolor="#d9d9d9" strokeweight="2pt">
                      <v:textbox inset="2mm,1mm,2mm,1mm">
                        <w:txbxContent>
                          <w:p w14:paraId="5F6CA839" w14:textId="77777777" w:rsidR="00864CFA" w:rsidRPr="007057B2" w:rsidRDefault="00864CFA" w:rsidP="00864CF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こちらの項目は初任者自身で設定します。</w:t>
                            </w:r>
                          </w:p>
                          <w:p w14:paraId="667E88B8" w14:textId="77777777" w:rsidR="00864CFA" w:rsidRPr="007057B2" w:rsidRDefault="00864CFA" w:rsidP="00864CFA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上２つの項目の中からさらに詳しく項目立てしてもよいですし、全く別の観点からのトピックでも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OK</w:t>
                            </w:r>
                            <w:r w:rsidRPr="007057B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です。以下例です。</w:t>
                            </w:r>
                          </w:p>
                          <w:p w14:paraId="1F4FD7E8" w14:textId="77777777" w:rsidR="00864CFA" w:rsidRPr="007057B2" w:rsidRDefault="00864CFA" w:rsidP="00864CF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・理想の教師像　　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・教師集団の中でのコミュニケーション　</w:t>
                            </w:r>
                          </w:p>
                          <w:p w14:paraId="551AA9AF" w14:textId="77777777" w:rsidR="00864CFA" w:rsidRPr="007057B2" w:rsidRDefault="00864CFA" w:rsidP="00864CF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・ワーク・ライフ・バランス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・特別な配慮を要する児童生徒への支援</w:t>
                            </w:r>
                          </w:p>
                          <w:p w14:paraId="7AEC8692" w14:textId="77777777" w:rsidR="00864CFA" w:rsidRPr="007057B2" w:rsidRDefault="00864CFA" w:rsidP="00864CF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・保護者との連携　　　　　　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・部活動指導</w:t>
                            </w:r>
                          </w:p>
                          <w:p w14:paraId="5EF393BC" w14:textId="77777777" w:rsidR="00864CFA" w:rsidRPr="007057B2" w:rsidRDefault="00864CFA" w:rsidP="00864CFA">
                            <w:pPr>
                              <w:jc w:val="left"/>
                              <w:rPr>
                                <w:rFonts w:ascii="UD デジタル 教科書体 NK-R" w:eastAsia="UD デジタル 教科書体 NK-R"/>
                                <w:sz w:val="16"/>
                                <w:szCs w:val="16"/>
                              </w:rPr>
                            </w:pPr>
                            <w:r w:rsidRPr="007057B2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・学び続ける姿勢　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16"/>
                              </w:rPr>
                              <w:t xml:space="preserve">　　　　　　　　　・給食室運営</w:t>
                            </w:r>
                          </w:p>
                          <w:p w14:paraId="41778783" w14:textId="77777777" w:rsidR="00864CFA" w:rsidRPr="007057B2" w:rsidRDefault="00864CFA" w:rsidP="00864CFA">
                            <w:pPr>
                              <w:ind w:firstLineChars="700" w:firstLine="133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など　大切にしたいこと、今最も課題感をもっていることなど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2D53F81" w14:textId="77777777" w:rsidR="00AA22FA" w:rsidRPr="00864CFA" w:rsidRDefault="00AA22FA" w:rsidP="006A704F">
      <w:pPr>
        <w:adjustRightInd/>
        <w:rPr>
          <w:rFonts w:ascii="ＭＳ 明朝" w:cs="Times New Roman"/>
          <w:b/>
          <w:spacing w:val="16"/>
        </w:rPr>
      </w:pPr>
    </w:p>
    <w:p w14:paraId="7C7DED63" w14:textId="7CD25AC8" w:rsidR="006A704F" w:rsidRDefault="003D1CB4" w:rsidP="003D1CB4">
      <w:pPr>
        <w:adjustRightInd/>
        <w:ind w:left="272" w:hangingChars="100" w:hanging="272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※</w:t>
      </w:r>
      <w:r w:rsidR="003E2362" w:rsidRPr="00477C99">
        <w:rPr>
          <w:rFonts w:ascii="ＭＳ 明朝" w:cs="Times New Roman" w:hint="eastAsia"/>
          <w:b/>
          <w:spacing w:val="16"/>
          <w:u w:val="wave"/>
        </w:rPr>
        <w:t>Ａ４両面１枚以内</w:t>
      </w:r>
      <w:r w:rsidR="003E2362">
        <w:rPr>
          <w:rFonts w:ascii="ＭＳ 明朝" w:cs="Times New Roman" w:hint="eastAsia"/>
          <w:spacing w:val="16"/>
        </w:rPr>
        <w:t>に必ず納</w:t>
      </w:r>
      <w:r w:rsidR="006A704F">
        <w:rPr>
          <w:rFonts w:ascii="ＭＳ 明朝" w:cs="Times New Roman" w:hint="eastAsia"/>
          <w:spacing w:val="16"/>
        </w:rPr>
        <w:t>める。</w:t>
      </w:r>
    </w:p>
    <w:p w14:paraId="409E0B1F" w14:textId="2CF1A205" w:rsidR="006A704F" w:rsidRDefault="006A704F" w:rsidP="006A704F">
      <w:pPr>
        <w:adjustRightInd/>
        <w:ind w:leftChars="100" w:left="240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>1月16日（金）までに研修</w:t>
      </w:r>
      <w:proofErr w:type="spellStart"/>
      <w:r>
        <w:rPr>
          <w:rFonts w:ascii="ＭＳ 明朝" w:cs="Times New Roman" w:hint="eastAsia"/>
          <w:spacing w:val="16"/>
        </w:rPr>
        <w:t>Mypage</w:t>
      </w:r>
      <w:proofErr w:type="spellEnd"/>
      <w:r>
        <w:rPr>
          <w:rFonts w:ascii="ＭＳ 明朝" w:cs="Times New Roman" w:hint="eastAsia"/>
          <w:spacing w:val="16"/>
        </w:rPr>
        <w:t>キャビネットに提出。</w:t>
      </w:r>
    </w:p>
    <w:p w14:paraId="09F21D52" w14:textId="143C7269" w:rsidR="003D1CB4" w:rsidRDefault="006A704F" w:rsidP="006A704F">
      <w:pPr>
        <w:adjustRightInd/>
        <w:ind w:leftChars="100" w:left="240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b/>
          <w:color w:val="auto"/>
          <w:spacing w:val="16"/>
        </w:rPr>
        <w:t>1</w:t>
      </w:r>
      <w:r w:rsidR="00D9512B" w:rsidRPr="00AE465B">
        <w:rPr>
          <w:rFonts w:ascii="ＭＳ 明朝" w:cs="Times New Roman" w:hint="eastAsia"/>
          <w:b/>
          <w:color w:val="auto"/>
          <w:spacing w:val="16"/>
        </w:rPr>
        <w:t>月</w:t>
      </w:r>
      <w:r>
        <w:rPr>
          <w:rFonts w:ascii="ＭＳ 明朝" w:cs="Times New Roman" w:hint="eastAsia"/>
          <w:b/>
          <w:color w:val="auto"/>
          <w:spacing w:val="16"/>
        </w:rPr>
        <w:t>23</w:t>
      </w:r>
      <w:r w:rsidR="00BD656C" w:rsidRPr="0026765E">
        <w:rPr>
          <w:rFonts w:ascii="ＭＳ 明朝" w:cs="Times New Roman" w:hint="eastAsia"/>
          <w:b/>
          <w:color w:val="auto"/>
          <w:spacing w:val="16"/>
        </w:rPr>
        <w:t>日（金）</w:t>
      </w:r>
      <w:r w:rsidR="00AE465B">
        <w:rPr>
          <w:rFonts w:ascii="ＭＳ 明朝" w:cs="Times New Roman" w:hint="eastAsia"/>
          <w:b/>
          <w:color w:val="auto"/>
          <w:spacing w:val="16"/>
        </w:rPr>
        <w:t>に</w:t>
      </w:r>
      <w:r>
        <w:rPr>
          <w:rFonts w:ascii="ＭＳ 明朝" w:cs="Times New Roman" w:hint="eastAsia"/>
          <w:b/>
          <w:color w:val="auto"/>
          <w:spacing w:val="16"/>
        </w:rPr>
        <w:t>、グループ</w:t>
      </w:r>
      <w:r w:rsidR="002163ED">
        <w:rPr>
          <w:rFonts w:ascii="ＭＳ 明朝" w:cs="Times New Roman" w:hint="eastAsia"/>
          <w:b/>
          <w:color w:val="auto"/>
          <w:spacing w:val="16"/>
        </w:rPr>
        <w:t>の人数＋3部を印刷し</w:t>
      </w:r>
      <w:r w:rsidR="00AE465B">
        <w:rPr>
          <w:rFonts w:ascii="ＭＳ 明朝" w:cs="Times New Roman" w:hint="eastAsia"/>
          <w:b/>
          <w:color w:val="auto"/>
          <w:spacing w:val="16"/>
        </w:rPr>
        <w:t>持参</w:t>
      </w:r>
      <w:r w:rsidR="00BD656C">
        <w:rPr>
          <w:rFonts w:ascii="ＭＳ 明朝" w:cs="Times New Roman" w:hint="eastAsia"/>
          <w:spacing w:val="16"/>
        </w:rPr>
        <w:t>すること</w:t>
      </w:r>
      <w:r w:rsidR="003E2362">
        <w:rPr>
          <w:rFonts w:ascii="ＭＳ 明朝" w:cs="Times New Roman" w:hint="eastAsia"/>
          <w:spacing w:val="16"/>
        </w:rPr>
        <w:t>。</w:t>
      </w:r>
    </w:p>
    <w:sectPr w:rsidR="003D1CB4" w:rsidSect="004D17F1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E4367" w14:textId="77777777" w:rsidR="00601793" w:rsidRDefault="00601793">
      <w:r>
        <w:separator/>
      </w:r>
    </w:p>
  </w:endnote>
  <w:endnote w:type="continuationSeparator" w:id="0">
    <w:p w14:paraId="7117C832" w14:textId="77777777" w:rsidR="00601793" w:rsidRDefault="00601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329C9" w14:textId="77777777" w:rsidR="00601793" w:rsidRDefault="006017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09D86E" w14:textId="77777777" w:rsidR="00601793" w:rsidRDefault="00601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15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B9B"/>
    <w:rsid w:val="00072FA2"/>
    <w:rsid w:val="000F0C30"/>
    <w:rsid w:val="001A2714"/>
    <w:rsid w:val="002163ED"/>
    <w:rsid w:val="0026765E"/>
    <w:rsid w:val="003612E9"/>
    <w:rsid w:val="003C367A"/>
    <w:rsid w:val="003C4AC2"/>
    <w:rsid w:val="003D1CB4"/>
    <w:rsid w:val="003E2362"/>
    <w:rsid w:val="00420A63"/>
    <w:rsid w:val="00477C99"/>
    <w:rsid w:val="004B6F91"/>
    <w:rsid w:val="004D17F1"/>
    <w:rsid w:val="0050777C"/>
    <w:rsid w:val="005960A0"/>
    <w:rsid w:val="005C3B2D"/>
    <w:rsid w:val="005E5571"/>
    <w:rsid w:val="00601793"/>
    <w:rsid w:val="00624317"/>
    <w:rsid w:val="006A704F"/>
    <w:rsid w:val="00782197"/>
    <w:rsid w:val="007942BC"/>
    <w:rsid w:val="00813796"/>
    <w:rsid w:val="00831EF3"/>
    <w:rsid w:val="00836611"/>
    <w:rsid w:val="00864CFA"/>
    <w:rsid w:val="0086678F"/>
    <w:rsid w:val="009665F8"/>
    <w:rsid w:val="00A40DAC"/>
    <w:rsid w:val="00AA22FA"/>
    <w:rsid w:val="00AE465B"/>
    <w:rsid w:val="00B411BA"/>
    <w:rsid w:val="00B57020"/>
    <w:rsid w:val="00B66203"/>
    <w:rsid w:val="00B91BE1"/>
    <w:rsid w:val="00BD656C"/>
    <w:rsid w:val="00C57E61"/>
    <w:rsid w:val="00C87D9C"/>
    <w:rsid w:val="00CA4B9B"/>
    <w:rsid w:val="00CA5CEB"/>
    <w:rsid w:val="00CB5E0D"/>
    <w:rsid w:val="00CB7957"/>
    <w:rsid w:val="00D12D20"/>
    <w:rsid w:val="00D4138F"/>
    <w:rsid w:val="00D9512B"/>
    <w:rsid w:val="00E80C0F"/>
    <w:rsid w:val="00E8578E"/>
    <w:rsid w:val="00E95BA9"/>
    <w:rsid w:val="00F53BA5"/>
    <w:rsid w:val="00F61042"/>
    <w:rsid w:val="00F92FE8"/>
    <w:rsid w:val="00FD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8BAF5E"/>
  <w14:defaultImageDpi w14:val="0"/>
  <w15:docId w15:val="{F74F9351-3619-467F-80B6-11A8ADED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0C0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7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7E61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57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7E61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26A7E-07F9-4CC7-A725-0B260D915C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a58ab30-af68-4caa-bf3c-f3070bca6f9a}" enabled="1" method="Standard" siteId="{f4f31624-3384-49df-a4d0-4e04fada37e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山梨県総合教育センター</dc:creator>
  <cp:lastModifiedBy>有賀拓也</cp:lastModifiedBy>
  <cp:revision>27</cp:revision>
  <cp:lastPrinted>2020-12-24T01:57:00Z</cp:lastPrinted>
  <dcterms:created xsi:type="dcterms:W3CDTF">2016-10-19T02:43:00Z</dcterms:created>
  <dcterms:modified xsi:type="dcterms:W3CDTF">2025-03-31T06:32:00Z</dcterms:modified>
</cp:coreProperties>
</file>