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812A" w14:textId="77777777" w:rsidR="00045E80" w:rsidRDefault="00045E80" w:rsidP="00045E80">
      <w:pPr>
        <w:widowControl/>
        <w:jc w:val="left"/>
        <w:rPr>
          <w:rFonts w:asciiTheme="minorHAnsi"/>
        </w:rPr>
      </w:pPr>
      <w:r w:rsidRPr="00182BA6">
        <w:rPr>
          <w:rFonts w:asciiTheme="minorHAnsi" w:hint="eastAsia"/>
        </w:rPr>
        <w:t>（様式２）</w:t>
      </w:r>
    </w:p>
    <w:p w14:paraId="500DDC55" w14:textId="77777777" w:rsidR="00045E80" w:rsidRPr="00182BA6" w:rsidRDefault="00045E80" w:rsidP="00045E8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182BA6">
        <w:rPr>
          <w:rFonts w:asciiTheme="majorEastAsia" w:eastAsiaTheme="majorEastAsia" w:hAnsiTheme="majorEastAsia" w:hint="eastAsia"/>
          <w:sz w:val="32"/>
          <w:szCs w:val="32"/>
        </w:rPr>
        <w:t>研究計画書</w:t>
      </w:r>
      <w:r w:rsidRPr="00593AC7">
        <w:rPr>
          <w:rFonts w:asciiTheme="majorEastAsia" w:eastAsiaTheme="majorEastAsia" w:hAnsiTheme="majorEastAsia" w:hint="eastAsia"/>
          <w:bCs/>
          <w:sz w:val="28"/>
          <w:u w:val="single"/>
        </w:rPr>
        <w:t>（A4表1枚以内）</w:t>
      </w:r>
    </w:p>
    <w:p w14:paraId="3ECA8BF0" w14:textId="77777777" w:rsidR="00045E80" w:rsidRPr="00182BA6" w:rsidRDefault="00045E80" w:rsidP="00045E80">
      <w:pPr>
        <w:widowControl/>
        <w:wordWrap w:val="0"/>
        <w:ind w:right="880" w:firstLineChars="300" w:firstLine="660"/>
        <w:rPr>
          <w:rFonts w:asciiTheme="minorHAnsi"/>
          <w:sz w:val="22"/>
        </w:rPr>
      </w:pPr>
      <w:r w:rsidRPr="00182BA6">
        <w:rPr>
          <w:rFonts w:asciiTheme="minorHAnsi" w:hint="eastAsia"/>
          <w:sz w:val="22"/>
        </w:rPr>
        <w:t>令和　　年　　月　　日</w:t>
      </w:r>
      <w:r>
        <w:rPr>
          <w:rFonts w:asciiTheme="minorHAnsi" w:hint="eastAsia"/>
          <w:sz w:val="22"/>
        </w:rPr>
        <w:t xml:space="preserve">　</w:t>
      </w: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1446"/>
        <w:gridCol w:w="2977"/>
      </w:tblGrid>
      <w:tr w:rsidR="00045E80" w:rsidRPr="00593AC7" w14:paraId="7230EF29" w14:textId="77777777" w:rsidTr="00221EBC">
        <w:trPr>
          <w:trHeight w:val="661"/>
        </w:trPr>
        <w:tc>
          <w:tcPr>
            <w:tcW w:w="1276" w:type="dxa"/>
            <w:vAlign w:val="center"/>
          </w:tcPr>
          <w:p w14:paraId="7B67459C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学校名</w:t>
            </w:r>
          </w:p>
        </w:tc>
        <w:tc>
          <w:tcPr>
            <w:tcW w:w="3827" w:type="dxa"/>
            <w:vAlign w:val="center"/>
          </w:tcPr>
          <w:p w14:paraId="43E66031" w14:textId="77777777" w:rsidR="00045E80" w:rsidRPr="00593AC7" w:rsidRDefault="00045E80" w:rsidP="00221EBC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8050EA4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校長名</w:t>
            </w:r>
          </w:p>
        </w:tc>
        <w:tc>
          <w:tcPr>
            <w:tcW w:w="2977" w:type="dxa"/>
            <w:vAlign w:val="center"/>
          </w:tcPr>
          <w:p w14:paraId="750F976C" w14:textId="77777777" w:rsidR="00045E80" w:rsidRPr="00593AC7" w:rsidRDefault="00045E80" w:rsidP="00221EBC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593AC7">
              <w:rPr>
                <w:rFonts w:hAnsiTheme="minorEastAsia" w:hint="eastAsia"/>
                <w:sz w:val="24"/>
                <w:szCs w:val="24"/>
              </w:rPr>
              <w:t xml:space="preserve">　　印　　　</w:t>
            </w:r>
          </w:p>
        </w:tc>
      </w:tr>
      <w:tr w:rsidR="00045E80" w:rsidRPr="00593AC7" w14:paraId="3912E465" w14:textId="77777777" w:rsidTr="00221EBC">
        <w:tc>
          <w:tcPr>
            <w:tcW w:w="1276" w:type="dxa"/>
            <w:vAlign w:val="center"/>
          </w:tcPr>
          <w:p w14:paraId="5A53EB82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所在地</w:t>
            </w:r>
          </w:p>
          <w:p w14:paraId="607EBE8E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連絡先</w:t>
            </w:r>
          </w:p>
        </w:tc>
        <w:tc>
          <w:tcPr>
            <w:tcW w:w="8250" w:type="dxa"/>
            <w:gridSpan w:val="3"/>
          </w:tcPr>
          <w:p w14:paraId="79612FBD" w14:textId="77777777" w:rsidR="00045E80" w:rsidRPr="00593AC7" w:rsidRDefault="00045E80" w:rsidP="00221EBC">
            <w:pPr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 xml:space="preserve">〒　</w:t>
            </w:r>
          </w:p>
          <w:p w14:paraId="207163EB" w14:textId="77777777" w:rsidR="00045E80" w:rsidRPr="00593AC7" w:rsidRDefault="00045E80" w:rsidP="00221EBC">
            <w:pPr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 xml:space="preserve">TEL　　　　　　　　　　　　　　　　　</w:t>
            </w:r>
            <w:r w:rsidRPr="00593AC7">
              <w:rPr>
                <w:rFonts w:hAnsiTheme="minorEastAsia"/>
              </w:rPr>
              <w:t xml:space="preserve">e-mail </w:t>
            </w:r>
          </w:p>
        </w:tc>
      </w:tr>
      <w:tr w:rsidR="00045E80" w:rsidRPr="00593AC7" w14:paraId="32999A8E" w14:textId="77777777" w:rsidTr="00221EBC">
        <w:trPr>
          <w:trHeight w:val="513"/>
        </w:trPr>
        <w:tc>
          <w:tcPr>
            <w:tcW w:w="1276" w:type="dxa"/>
            <w:vAlign w:val="center"/>
          </w:tcPr>
          <w:p w14:paraId="24D0CF1C" w14:textId="77777777" w:rsidR="00045E80" w:rsidRPr="008258B1" w:rsidRDefault="00045E80" w:rsidP="00221EBC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93AC7">
              <w:rPr>
                <w:rFonts w:hAnsiTheme="minorEastAsia" w:hint="eastAsia"/>
              </w:rPr>
              <w:t>児童数</w:t>
            </w:r>
          </w:p>
        </w:tc>
        <w:tc>
          <w:tcPr>
            <w:tcW w:w="8250" w:type="dxa"/>
            <w:gridSpan w:val="3"/>
            <w:vAlign w:val="center"/>
          </w:tcPr>
          <w:p w14:paraId="79A62588" w14:textId="77777777" w:rsidR="00045E80" w:rsidRPr="008258B1" w:rsidRDefault="00045E80" w:rsidP="00221EBC">
            <w:pPr>
              <w:rPr>
                <w:rFonts w:hAnsiTheme="minorEastAsia"/>
                <w:sz w:val="18"/>
                <w:szCs w:val="18"/>
              </w:rPr>
            </w:pPr>
            <w:r w:rsidRPr="008258B1">
              <w:rPr>
                <w:rFonts w:hAnsiTheme="minorEastAsia" w:hint="eastAsia"/>
                <w:sz w:val="18"/>
                <w:szCs w:val="18"/>
              </w:rPr>
              <w:t>※R</w:t>
            </w:r>
            <w:r>
              <w:rPr>
                <w:rFonts w:hAnsiTheme="minorEastAsia" w:hint="eastAsia"/>
                <w:sz w:val="18"/>
                <w:szCs w:val="18"/>
              </w:rPr>
              <w:t>７年度</w:t>
            </w:r>
            <w:r w:rsidRPr="008258B1">
              <w:rPr>
                <w:rFonts w:hAnsiTheme="minorEastAsia" w:hint="eastAsia"/>
                <w:sz w:val="18"/>
                <w:szCs w:val="18"/>
              </w:rPr>
              <w:t>見込数</w:t>
            </w:r>
          </w:p>
          <w:p w14:paraId="75FAD3BB" w14:textId="77777777" w:rsidR="00045E80" w:rsidRPr="00593AC7" w:rsidRDefault="00045E80" w:rsidP="00221EBC">
            <w:pPr>
              <w:rPr>
                <w:rFonts w:hAnsiTheme="minorEastAsia"/>
                <w:sz w:val="20"/>
                <w:szCs w:val="20"/>
              </w:rPr>
            </w:pPr>
            <w:r w:rsidRPr="00593AC7">
              <w:rPr>
                <w:rFonts w:hAnsiTheme="minorEastAsia" w:hint="eastAsia"/>
              </w:rPr>
              <w:t>1年(　 )</w:t>
            </w:r>
            <w:r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2年(　</w:t>
            </w:r>
            <w:r w:rsidRPr="00593AC7">
              <w:rPr>
                <w:rFonts w:hAnsiTheme="minorEastAsia"/>
              </w:rPr>
              <w:t xml:space="preserve"> </w:t>
            </w:r>
            <w:r w:rsidRPr="00593AC7">
              <w:rPr>
                <w:rFonts w:hAnsiTheme="minorEastAsia" w:hint="eastAsia"/>
              </w:rPr>
              <w:t>)</w:t>
            </w:r>
            <w:r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3年(　</w:t>
            </w:r>
            <w:r w:rsidRPr="00593AC7">
              <w:rPr>
                <w:rFonts w:hAnsiTheme="minorEastAsia"/>
              </w:rPr>
              <w:t xml:space="preserve"> </w:t>
            </w:r>
            <w:r w:rsidRPr="00593AC7">
              <w:rPr>
                <w:rFonts w:hAnsiTheme="minorEastAsia" w:hint="eastAsia"/>
              </w:rPr>
              <w:t>)</w:t>
            </w:r>
            <w:r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4年(　</w:t>
            </w:r>
            <w:r w:rsidRPr="00593AC7">
              <w:rPr>
                <w:rFonts w:hAnsiTheme="minorEastAsia"/>
              </w:rPr>
              <w:t xml:space="preserve"> </w:t>
            </w:r>
            <w:r w:rsidRPr="00593AC7">
              <w:rPr>
                <w:rFonts w:hAnsiTheme="minorEastAsia" w:hint="eastAsia"/>
              </w:rPr>
              <w:t>)</w:t>
            </w:r>
            <w:r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>5年(　 )</w:t>
            </w:r>
            <w:r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>6年(　 )　　合計(　　  )</w:t>
            </w:r>
          </w:p>
        </w:tc>
      </w:tr>
      <w:tr w:rsidR="00045E80" w:rsidRPr="00593AC7" w14:paraId="5CFC7D43" w14:textId="77777777" w:rsidTr="00221EBC">
        <w:trPr>
          <w:trHeight w:val="549"/>
        </w:trPr>
        <w:tc>
          <w:tcPr>
            <w:tcW w:w="1276" w:type="dxa"/>
            <w:vAlign w:val="center"/>
          </w:tcPr>
          <w:p w14:paraId="49CB0989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教職員数</w:t>
            </w:r>
          </w:p>
        </w:tc>
        <w:tc>
          <w:tcPr>
            <w:tcW w:w="3827" w:type="dxa"/>
            <w:vAlign w:val="center"/>
          </w:tcPr>
          <w:p w14:paraId="0D399F58" w14:textId="77777777" w:rsidR="00045E80" w:rsidRPr="00593AC7" w:rsidRDefault="00045E80" w:rsidP="00221EBC">
            <w:pPr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 xml:space="preserve">(　　　)名　　　　</w:t>
            </w:r>
            <w:r w:rsidRPr="008258B1">
              <w:rPr>
                <w:rFonts w:hAnsiTheme="minorEastAsia" w:hint="eastAsia"/>
                <w:sz w:val="18"/>
                <w:szCs w:val="18"/>
              </w:rPr>
              <w:t>※R</w:t>
            </w:r>
            <w:r>
              <w:rPr>
                <w:rFonts w:hAnsiTheme="minorEastAsia" w:hint="eastAsia"/>
                <w:sz w:val="18"/>
                <w:szCs w:val="18"/>
              </w:rPr>
              <w:t>７年度</w:t>
            </w:r>
            <w:r w:rsidRPr="008258B1">
              <w:rPr>
                <w:rFonts w:hAnsiTheme="minorEastAsia" w:hint="eastAsia"/>
                <w:sz w:val="18"/>
                <w:szCs w:val="18"/>
              </w:rPr>
              <w:t>見込数</w:t>
            </w:r>
          </w:p>
        </w:tc>
        <w:tc>
          <w:tcPr>
            <w:tcW w:w="1446" w:type="dxa"/>
            <w:vAlign w:val="center"/>
          </w:tcPr>
          <w:p w14:paraId="76A2ACE3" w14:textId="77777777" w:rsidR="00045E80" w:rsidRDefault="00045E80" w:rsidP="00221E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令和６年度</w:t>
            </w:r>
          </w:p>
          <w:p w14:paraId="59CF69F6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研究主任名</w:t>
            </w:r>
          </w:p>
        </w:tc>
        <w:tc>
          <w:tcPr>
            <w:tcW w:w="2977" w:type="dxa"/>
            <w:vAlign w:val="center"/>
          </w:tcPr>
          <w:p w14:paraId="0520F8FC" w14:textId="77777777" w:rsidR="00045E80" w:rsidRPr="00593AC7" w:rsidRDefault="00045E80" w:rsidP="00221EBC">
            <w:pPr>
              <w:ind w:firstLineChars="600" w:firstLine="1260"/>
              <w:jc w:val="center"/>
              <w:rPr>
                <w:rFonts w:hAnsiTheme="minorEastAsia"/>
              </w:rPr>
            </w:pPr>
          </w:p>
        </w:tc>
      </w:tr>
      <w:tr w:rsidR="00045E80" w:rsidRPr="00593AC7" w14:paraId="78E91A24" w14:textId="77777777" w:rsidTr="00221EBC">
        <w:trPr>
          <w:trHeight w:val="571"/>
        </w:trPr>
        <w:tc>
          <w:tcPr>
            <w:tcW w:w="1276" w:type="dxa"/>
            <w:vAlign w:val="center"/>
          </w:tcPr>
          <w:p w14:paraId="5D5E6980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令和</w:t>
            </w:r>
            <w:r>
              <w:rPr>
                <w:rFonts w:hAnsiTheme="minorEastAsia" w:hint="eastAsia"/>
              </w:rPr>
              <w:t>６</w:t>
            </w:r>
            <w:r w:rsidRPr="00593AC7">
              <w:rPr>
                <w:rFonts w:hAnsiTheme="minorEastAsia" w:hint="eastAsia"/>
              </w:rPr>
              <w:t>年度</w:t>
            </w:r>
          </w:p>
          <w:p w14:paraId="0A023E80" w14:textId="77777777" w:rsidR="00045E80" w:rsidRPr="00593AC7" w:rsidRDefault="00045E80" w:rsidP="00221EBC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研究主題等</w:t>
            </w:r>
          </w:p>
        </w:tc>
        <w:tc>
          <w:tcPr>
            <w:tcW w:w="8250" w:type="dxa"/>
            <w:gridSpan w:val="3"/>
            <w:vAlign w:val="center"/>
          </w:tcPr>
          <w:p w14:paraId="132476AA" w14:textId="77777777" w:rsidR="00045E80" w:rsidRPr="00593AC7" w:rsidRDefault="00045E80" w:rsidP="00221EBC">
            <w:pPr>
              <w:rPr>
                <w:rFonts w:hAnsiTheme="minorEastAsia"/>
              </w:rPr>
            </w:pPr>
          </w:p>
        </w:tc>
      </w:tr>
    </w:tbl>
    <w:p w14:paraId="219CD4BC" w14:textId="77777777" w:rsidR="00045E80" w:rsidRPr="00182BA6" w:rsidRDefault="00045E80" w:rsidP="00045E80">
      <w:pPr>
        <w:rPr>
          <w:rFonts w:asciiTheme="minorHAnsi"/>
        </w:rPr>
      </w:pP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045E80" w:rsidRPr="00182BA6" w14:paraId="0B1B4BEF" w14:textId="77777777" w:rsidTr="00221EBC">
        <w:tc>
          <w:tcPr>
            <w:tcW w:w="2014" w:type="dxa"/>
          </w:tcPr>
          <w:p w14:paraId="1899FB4E" w14:textId="77777777" w:rsidR="00045E80" w:rsidRPr="00182BA6" w:rsidRDefault="00045E80" w:rsidP="00221EBC">
            <w:pPr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１　</w:t>
            </w:r>
            <w:r>
              <w:rPr>
                <w:rFonts w:asciiTheme="minorHAnsi" w:hint="eastAsia"/>
              </w:rPr>
              <w:t>研究</w:t>
            </w:r>
            <w:r w:rsidRPr="00182BA6">
              <w:rPr>
                <w:rFonts w:asciiTheme="minorHAnsi" w:hint="eastAsia"/>
              </w:rPr>
              <w:t>領域</w:t>
            </w:r>
          </w:p>
          <w:p w14:paraId="664A8BFE" w14:textId="77777777" w:rsidR="00045E80" w:rsidRPr="00182BA6" w:rsidRDefault="00045E80" w:rsidP="00221EBC">
            <w:pPr>
              <w:jc w:val="left"/>
              <w:rPr>
                <w:rFonts w:asciiTheme="minorHAnsi"/>
              </w:rPr>
            </w:pPr>
            <w:r w:rsidRPr="00045E80">
              <w:rPr>
                <w:rFonts w:asciiTheme="minorHAnsi" w:hint="eastAsia"/>
                <w:spacing w:val="2"/>
                <w:w w:val="81"/>
                <w:kern w:val="0"/>
                <w:sz w:val="18"/>
                <w:szCs w:val="18"/>
                <w:fitText w:val="1620" w:id="-760593408"/>
              </w:rPr>
              <w:t>（〇をつけてください</w:t>
            </w:r>
            <w:r w:rsidRPr="00045E80">
              <w:rPr>
                <w:rFonts w:asciiTheme="minorHAnsi" w:hint="eastAsia"/>
                <w:spacing w:val="-6"/>
                <w:w w:val="81"/>
                <w:kern w:val="0"/>
                <w:sz w:val="18"/>
                <w:szCs w:val="18"/>
                <w:fitText w:val="1620" w:id="-760593408"/>
              </w:rPr>
              <w:t>）</w:t>
            </w:r>
          </w:p>
        </w:tc>
        <w:tc>
          <w:tcPr>
            <w:tcW w:w="7512" w:type="dxa"/>
          </w:tcPr>
          <w:p w14:paraId="54E97301" w14:textId="11E62E3B" w:rsidR="00045E80" w:rsidRDefault="00045E80" w:rsidP="00221EBC">
            <w:pPr>
              <w:spacing w:line="240" w:lineRule="exact"/>
              <w:rPr>
                <w:rFonts w:hAnsiTheme="minorEastAsia"/>
                <w:color w:val="FF0000"/>
              </w:rPr>
            </w:pPr>
          </w:p>
          <w:p w14:paraId="1AEDBE23" w14:textId="77777777" w:rsidR="00045E80" w:rsidRDefault="00045E80" w:rsidP="00221EBC">
            <w:pPr>
              <w:spacing w:line="240" w:lineRule="exact"/>
              <w:rPr>
                <w:rFonts w:hAnsiTheme="minorEastAsia"/>
                <w:color w:val="FF0000"/>
              </w:rPr>
            </w:pPr>
            <w:r w:rsidRPr="00607509">
              <w:rPr>
                <w:rFonts w:hAnsiTheme="minorEastAsia" w:hint="eastAsia"/>
              </w:rPr>
              <w:t>「授業づくり・学校づくり」</w:t>
            </w:r>
            <w:r w:rsidRPr="008258B1">
              <w:rPr>
                <w:rFonts w:hAnsiTheme="minorEastAsia" w:hint="eastAsia"/>
                <w:color w:val="FF0000"/>
              </w:rPr>
              <w:t xml:space="preserve">　　</w:t>
            </w:r>
            <w:r>
              <w:rPr>
                <w:rFonts w:hAnsiTheme="minorEastAsia" w:hint="eastAsia"/>
                <w:color w:val="FF0000"/>
              </w:rPr>
              <w:t xml:space="preserve">　</w:t>
            </w:r>
            <w:r w:rsidRPr="00607509">
              <w:rPr>
                <w:rFonts w:hAnsiTheme="minorEastAsia" w:hint="eastAsia"/>
              </w:rPr>
              <w:t>研究推進校</w:t>
            </w:r>
            <w:r w:rsidRPr="008258B1">
              <w:rPr>
                <w:rFonts w:hAnsiTheme="minorEastAsia" w:hint="eastAsia"/>
                <w:color w:val="FF0000"/>
              </w:rPr>
              <w:t xml:space="preserve">　　</w:t>
            </w:r>
          </w:p>
          <w:p w14:paraId="2DA41736" w14:textId="77777777" w:rsidR="00045E80" w:rsidRPr="00182BA6" w:rsidRDefault="00045E80" w:rsidP="00221EBC">
            <w:pPr>
              <w:spacing w:line="240" w:lineRule="exact"/>
              <w:ind w:firstLineChars="50" w:firstLine="105"/>
              <w:rPr>
                <w:rFonts w:asciiTheme="minorHAnsi"/>
              </w:rPr>
            </w:pPr>
          </w:p>
        </w:tc>
      </w:tr>
      <w:tr w:rsidR="00045E80" w:rsidRPr="00182BA6" w14:paraId="401AE9A2" w14:textId="77777777" w:rsidTr="00221EBC">
        <w:tc>
          <w:tcPr>
            <w:tcW w:w="2014" w:type="dxa"/>
          </w:tcPr>
          <w:p w14:paraId="313CD715" w14:textId="77777777" w:rsidR="00045E80" w:rsidRPr="00182BA6" w:rsidRDefault="00045E80" w:rsidP="00221EBC">
            <w:pPr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２　１を選択した理由・留意点</w:t>
            </w:r>
          </w:p>
        </w:tc>
        <w:tc>
          <w:tcPr>
            <w:tcW w:w="7512" w:type="dxa"/>
          </w:tcPr>
          <w:p w14:paraId="41787D9A" w14:textId="77777777" w:rsidR="00045E80" w:rsidRDefault="00045E80" w:rsidP="00221EBC">
            <w:pPr>
              <w:widowControl/>
              <w:jc w:val="left"/>
              <w:rPr>
                <w:rFonts w:asciiTheme="minorHAnsi"/>
                <w:color w:val="FF0000"/>
              </w:rPr>
            </w:pPr>
          </w:p>
          <w:p w14:paraId="68359220" w14:textId="77777777" w:rsidR="00045E80" w:rsidRDefault="00045E80" w:rsidP="00221EBC">
            <w:pPr>
              <w:widowControl/>
              <w:jc w:val="left"/>
              <w:rPr>
                <w:rFonts w:asciiTheme="minorHAnsi"/>
                <w:color w:val="FF0000"/>
              </w:rPr>
            </w:pPr>
          </w:p>
          <w:p w14:paraId="5E4C1DF7" w14:textId="77777777" w:rsidR="00045E80" w:rsidRDefault="00045E80" w:rsidP="00221EBC">
            <w:pPr>
              <w:widowControl/>
              <w:jc w:val="left"/>
              <w:rPr>
                <w:rFonts w:asciiTheme="minorHAnsi"/>
                <w:color w:val="FF0000"/>
              </w:rPr>
            </w:pPr>
          </w:p>
          <w:p w14:paraId="4AC9F077" w14:textId="05CBFD9B" w:rsidR="00045E80" w:rsidRPr="00FA44ED" w:rsidRDefault="00045E80" w:rsidP="00221EBC">
            <w:pPr>
              <w:widowControl/>
              <w:jc w:val="left"/>
              <w:rPr>
                <w:rFonts w:asciiTheme="minorHAnsi" w:hint="eastAsia"/>
                <w:color w:val="FF0000"/>
              </w:rPr>
            </w:pPr>
          </w:p>
        </w:tc>
      </w:tr>
      <w:tr w:rsidR="00045E80" w:rsidRPr="00182BA6" w14:paraId="029C8A7B" w14:textId="77777777" w:rsidTr="00221EBC">
        <w:tc>
          <w:tcPr>
            <w:tcW w:w="2014" w:type="dxa"/>
          </w:tcPr>
          <w:p w14:paraId="6381D4F9" w14:textId="77777777" w:rsidR="00045E80" w:rsidRPr="00182BA6" w:rsidRDefault="00045E80" w:rsidP="00221EBC">
            <w:pPr>
              <w:widowControl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３　</w:t>
            </w:r>
            <w:r>
              <w:rPr>
                <w:rFonts w:asciiTheme="minorHAnsi" w:hint="eastAsia"/>
              </w:rPr>
              <w:t>令和７</w:t>
            </w:r>
            <w:r w:rsidRPr="00182BA6">
              <w:rPr>
                <w:rFonts w:asciiTheme="minorHAnsi" w:hint="eastAsia"/>
              </w:rPr>
              <w:t>年度</w:t>
            </w:r>
          </w:p>
          <w:p w14:paraId="06D44E98" w14:textId="77777777" w:rsidR="00045E80" w:rsidRPr="00182BA6" w:rsidRDefault="00045E80" w:rsidP="00221EBC">
            <w:pPr>
              <w:widowControl/>
              <w:ind w:left="420" w:hangingChars="200" w:hanging="42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　研究概要</w:t>
            </w:r>
            <w:r w:rsidRPr="00DC20F1">
              <w:rPr>
                <w:rFonts w:asciiTheme="minorHAnsi" w:hint="eastAsia"/>
                <w:sz w:val="18"/>
                <w:szCs w:val="18"/>
              </w:rPr>
              <w:t>（見込）</w:t>
            </w:r>
          </w:p>
        </w:tc>
        <w:tc>
          <w:tcPr>
            <w:tcW w:w="7512" w:type="dxa"/>
          </w:tcPr>
          <w:p w14:paraId="4C596A98" w14:textId="4E5F50F9" w:rsidR="00045E80" w:rsidRDefault="00045E80" w:rsidP="00045E80">
            <w:pPr>
              <w:widowControl/>
              <w:jc w:val="left"/>
              <w:rPr>
                <w:rFonts w:asciiTheme="minorHAnsi"/>
                <w:color w:val="FF0000"/>
              </w:rPr>
            </w:pPr>
          </w:p>
          <w:p w14:paraId="0411B731" w14:textId="77777777" w:rsidR="00045E80" w:rsidRDefault="00045E80" w:rsidP="00045E80">
            <w:pPr>
              <w:widowControl/>
              <w:jc w:val="left"/>
              <w:rPr>
                <w:rFonts w:asciiTheme="minorHAnsi"/>
                <w:color w:val="FF0000"/>
              </w:rPr>
            </w:pPr>
          </w:p>
          <w:p w14:paraId="3B2D3625" w14:textId="77777777" w:rsidR="00045E80" w:rsidRDefault="00045E80" w:rsidP="00045E80">
            <w:pPr>
              <w:widowControl/>
              <w:jc w:val="left"/>
              <w:rPr>
                <w:rFonts w:asciiTheme="minorHAnsi" w:hint="eastAsia"/>
                <w:color w:val="FF0000"/>
              </w:rPr>
            </w:pPr>
          </w:p>
          <w:p w14:paraId="07DB496D" w14:textId="5FC4FC3A" w:rsidR="00045E80" w:rsidRPr="00FA44ED" w:rsidRDefault="00045E80" w:rsidP="00045E80">
            <w:pPr>
              <w:widowControl/>
              <w:jc w:val="left"/>
              <w:rPr>
                <w:rFonts w:asciiTheme="minorHAnsi" w:hint="eastAsia"/>
                <w:color w:val="FF0000"/>
              </w:rPr>
            </w:pPr>
          </w:p>
        </w:tc>
      </w:tr>
      <w:tr w:rsidR="00045E80" w:rsidRPr="00182BA6" w14:paraId="55527ABF" w14:textId="77777777" w:rsidTr="00221EBC">
        <w:trPr>
          <w:trHeight w:val="4358"/>
        </w:trPr>
        <w:tc>
          <w:tcPr>
            <w:tcW w:w="2014" w:type="dxa"/>
          </w:tcPr>
          <w:p w14:paraId="4A7946C8" w14:textId="77777777" w:rsidR="00045E80" w:rsidRPr="00182BA6" w:rsidRDefault="00045E80" w:rsidP="00221EBC">
            <w:pPr>
              <w:widowControl/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４　</w:t>
            </w:r>
            <w:r>
              <w:rPr>
                <w:rFonts w:asciiTheme="minorHAnsi" w:hint="eastAsia"/>
              </w:rPr>
              <w:t>令和７</w:t>
            </w:r>
            <w:r w:rsidRPr="00182BA6">
              <w:rPr>
                <w:rFonts w:asciiTheme="minorHAnsi" w:hint="eastAsia"/>
              </w:rPr>
              <w:t>年度</w:t>
            </w:r>
          </w:p>
          <w:p w14:paraId="299D460B" w14:textId="77777777" w:rsidR="00045E80" w:rsidRPr="00182BA6" w:rsidRDefault="00045E80" w:rsidP="00221EBC">
            <w:pPr>
              <w:widowControl/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研究の構想・計画</w:t>
            </w:r>
          </w:p>
        </w:tc>
        <w:tc>
          <w:tcPr>
            <w:tcW w:w="7512" w:type="dxa"/>
          </w:tcPr>
          <w:p w14:paraId="7A818183" w14:textId="1BF6C990" w:rsidR="00045E80" w:rsidRPr="00FA44ED" w:rsidRDefault="00045E80" w:rsidP="00221EBC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</w:p>
        </w:tc>
      </w:tr>
      <w:tr w:rsidR="00045E80" w:rsidRPr="00182BA6" w14:paraId="69E1255B" w14:textId="77777777" w:rsidTr="00221EBC">
        <w:trPr>
          <w:trHeight w:val="901"/>
        </w:trPr>
        <w:tc>
          <w:tcPr>
            <w:tcW w:w="2014" w:type="dxa"/>
          </w:tcPr>
          <w:p w14:paraId="583BCA7A" w14:textId="77777777" w:rsidR="00045E80" w:rsidRPr="00182BA6" w:rsidRDefault="00045E80" w:rsidP="00221EBC">
            <w:pPr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５　その他</w:t>
            </w:r>
          </w:p>
          <w:p w14:paraId="08D3830A" w14:textId="77777777" w:rsidR="00045E80" w:rsidRPr="00182BA6" w:rsidRDefault="00045E80" w:rsidP="00221EBC">
            <w:pPr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（留意点・質問）</w:t>
            </w:r>
          </w:p>
        </w:tc>
        <w:tc>
          <w:tcPr>
            <w:tcW w:w="7512" w:type="dxa"/>
          </w:tcPr>
          <w:p w14:paraId="3556CC82" w14:textId="77777777" w:rsidR="00045E80" w:rsidRPr="00182BA6" w:rsidRDefault="00045E80" w:rsidP="00221EBC">
            <w:pPr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・</w:t>
            </w:r>
          </w:p>
          <w:p w14:paraId="5DF061B4" w14:textId="77777777" w:rsidR="00045E80" w:rsidRPr="00182BA6" w:rsidRDefault="00045E80" w:rsidP="00221EBC">
            <w:pPr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・</w:t>
            </w:r>
          </w:p>
        </w:tc>
      </w:tr>
    </w:tbl>
    <w:p w14:paraId="251B4F1F" w14:textId="77777777" w:rsidR="00045E80" w:rsidRDefault="00045E80" w:rsidP="00612CA6">
      <w:pPr>
        <w:widowControl/>
        <w:jc w:val="left"/>
        <w:rPr>
          <w:rFonts w:asciiTheme="minorHAnsi"/>
        </w:rPr>
      </w:pPr>
    </w:p>
    <w:p w14:paraId="35D9ECCA" w14:textId="1ADF0F82" w:rsidR="00612CA6" w:rsidRDefault="003569A1" w:rsidP="00612CA6">
      <w:pPr>
        <w:widowControl/>
        <w:jc w:val="left"/>
        <w:rPr>
          <w:rFonts w:asciiTheme="minorHAnsi"/>
        </w:rPr>
      </w:pPr>
      <w:r w:rsidRPr="00182BA6">
        <w:rPr>
          <w:rFonts w:asciiTheme="minorHAnsi" w:hint="eastAsia"/>
        </w:rPr>
        <w:lastRenderedPageBreak/>
        <w:t>（様式２</w:t>
      </w:r>
      <w:r w:rsidR="008E255C">
        <w:rPr>
          <w:rFonts w:asciiTheme="minorHAnsi" w:hint="eastAsia"/>
        </w:rPr>
        <w:t xml:space="preserve">　記入例</w:t>
      </w:r>
      <w:r w:rsidRPr="00182BA6">
        <w:rPr>
          <w:rFonts w:asciiTheme="minorHAnsi" w:hint="eastAsia"/>
        </w:rPr>
        <w:t>）</w:t>
      </w:r>
    </w:p>
    <w:p w14:paraId="045DE1BF" w14:textId="77777777" w:rsidR="00182BA6" w:rsidRPr="00182BA6" w:rsidRDefault="00182BA6" w:rsidP="00612CA6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182BA6">
        <w:rPr>
          <w:rFonts w:asciiTheme="majorEastAsia" w:eastAsiaTheme="majorEastAsia" w:hAnsiTheme="majorEastAsia" w:hint="eastAsia"/>
          <w:sz w:val="32"/>
          <w:szCs w:val="32"/>
        </w:rPr>
        <w:t>研究計画書</w:t>
      </w:r>
      <w:r w:rsidRPr="00593AC7">
        <w:rPr>
          <w:rFonts w:asciiTheme="majorEastAsia" w:eastAsiaTheme="majorEastAsia" w:hAnsiTheme="majorEastAsia" w:hint="eastAsia"/>
          <w:bCs/>
          <w:sz w:val="28"/>
          <w:u w:val="single"/>
        </w:rPr>
        <w:t>（A4表1枚以内）</w:t>
      </w:r>
    </w:p>
    <w:p w14:paraId="20AA0021" w14:textId="77777777" w:rsidR="00182BA6" w:rsidRPr="00182BA6" w:rsidRDefault="00182BA6" w:rsidP="00217626">
      <w:pPr>
        <w:widowControl/>
        <w:wordWrap w:val="0"/>
        <w:ind w:right="880" w:firstLineChars="300" w:firstLine="660"/>
        <w:rPr>
          <w:rFonts w:asciiTheme="minorHAnsi"/>
          <w:sz w:val="22"/>
        </w:rPr>
      </w:pPr>
      <w:r w:rsidRPr="00182BA6">
        <w:rPr>
          <w:rFonts w:asciiTheme="minorHAnsi" w:hint="eastAsia"/>
          <w:sz w:val="22"/>
        </w:rPr>
        <w:t>令和　　年　　月　　日</w:t>
      </w:r>
      <w:r w:rsidR="00217626">
        <w:rPr>
          <w:rFonts w:asciiTheme="minorHAnsi" w:hint="eastAsia"/>
          <w:sz w:val="22"/>
        </w:rPr>
        <w:t xml:space="preserve">　</w:t>
      </w: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1446"/>
        <w:gridCol w:w="2977"/>
      </w:tblGrid>
      <w:tr w:rsidR="00182BA6" w:rsidRPr="00593AC7" w14:paraId="7FC60E3F" w14:textId="77777777" w:rsidTr="008258B1">
        <w:trPr>
          <w:trHeight w:val="661"/>
        </w:trPr>
        <w:tc>
          <w:tcPr>
            <w:tcW w:w="1276" w:type="dxa"/>
            <w:vAlign w:val="center"/>
          </w:tcPr>
          <w:p w14:paraId="34D3BE1E" w14:textId="77777777" w:rsidR="00182BA6" w:rsidRPr="00593AC7" w:rsidRDefault="00182BA6" w:rsidP="00182BA6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学校名</w:t>
            </w:r>
          </w:p>
        </w:tc>
        <w:tc>
          <w:tcPr>
            <w:tcW w:w="3827" w:type="dxa"/>
            <w:vAlign w:val="center"/>
          </w:tcPr>
          <w:p w14:paraId="3A314D5B" w14:textId="77777777" w:rsidR="00182BA6" w:rsidRPr="00593AC7" w:rsidRDefault="00182BA6" w:rsidP="00182BA6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0716857" w14:textId="77777777" w:rsidR="00182BA6" w:rsidRPr="00593AC7" w:rsidRDefault="00182BA6" w:rsidP="00182BA6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校長名</w:t>
            </w:r>
          </w:p>
        </w:tc>
        <w:tc>
          <w:tcPr>
            <w:tcW w:w="2977" w:type="dxa"/>
            <w:vAlign w:val="center"/>
          </w:tcPr>
          <w:p w14:paraId="69BC81A2" w14:textId="77777777" w:rsidR="00182BA6" w:rsidRPr="00593AC7" w:rsidRDefault="00182BA6" w:rsidP="00182BA6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593AC7">
              <w:rPr>
                <w:rFonts w:hAnsiTheme="minorEastAsia" w:hint="eastAsia"/>
                <w:sz w:val="24"/>
                <w:szCs w:val="24"/>
              </w:rPr>
              <w:t xml:space="preserve">　　印　　　</w:t>
            </w:r>
          </w:p>
        </w:tc>
      </w:tr>
      <w:tr w:rsidR="00182BA6" w:rsidRPr="00593AC7" w14:paraId="5F1E4A48" w14:textId="77777777" w:rsidTr="00DF1D7D">
        <w:tc>
          <w:tcPr>
            <w:tcW w:w="1276" w:type="dxa"/>
            <w:vAlign w:val="center"/>
          </w:tcPr>
          <w:p w14:paraId="6C1D8464" w14:textId="77777777" w:rsidR="00182BA6" w:rsidRPr="00593AC7" w:rsidRDefault="00182BA6" w:rsidP="00DF1D7D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所在地</w:t>
            </w:r>
          </w:p>
          <w:p w14:paraId="436CD3C2" w14:textId="77777777" w:rsidR="00182BA6" w:rsidRPr="00593AC7" w:rsidRDefault="00182BA6" w:rsidP="00DF1D7D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連絡先</w:t>
            </w:r>
          </w:p>
        </w:tc>
        <w:tc>
          <w:tcPr>
            <w:tcW w:w="8250" w:type="dxa"/>
            <w:gridSpan w:val="3"/>
          </w:tcPr>
          <w:p w14:paraId="410494D0" w14:textId="77777777" w:rsidR="00182BA6" w:rsidRPr="00593AC7" w:rsidRDefault="00182BA6" w:rsidP="00182BA6">
            <w:pPr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 xml:space="preserve">〒　</w:t>
            </w:r>
          </w:p>
          <w:p w14:paraId="67CDD982" w14:textId="31DF0470" w:rsidR="00182BA6" w:rsidRPr="00593AC7" w:rsidRDefault="00593AC7" w:rsidP="00C65193">
            <w:pPr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TEL</w:t>
            </w:r>
            <w:r w:rsidR="00182BA6" w:rsidRPr="00593AC7">
              <w:rPr>
                <w:rFonts w:hAnsiTheme="minorEastAsia" w:hint="eastAsia"/>
              </w:rPr>
              <w:t xml:space="preserve">　　　　　　　</w:t>
            </w:r>
            <w:r w:rsidRPr="00593AC7">
              <w:rPr>
                <w:rFonts w:hAnsiTheme="minorEastAsia" w:hint="eastAsia"/>
              </w:rPr>
              <w:t xml:space="preserve">　　</w:t>
            </w:r>
            <w:r w:rsidR="00182BA6" w:rsidRPr="00593AC7">
              <w:rPr>
                <w:rFonts w:hAnsiTheme="minorEastAsia" w:hint="eastAsia"/>
              </w:rPr>
              <w:t xml:space="preserve">　　　　　　　　</w:t>
            </w:r>
            <w:r w:rsidR="00182BA6" w:rsidRPr="00593AC7">
              <w:rPr>
                <w:rFonts w:hAnsiTheme="minorEastAsia"/>
              </w:rPr>
              <w:t xml:space="preserve">e-mail </w:t>
            </w:r>
          </w:p>
        </w:tc>
      </w:tr>
      <w:tr w:rsidR="00182BA6" w:rsidRPr="00593AC7" w14:paraId="44D30D1F" w14:textId="77777777" w:rsidTr="00DF1D7D">
        <w:trPr>
          <w:trHeight w:val="513"/>
        </w:trPr>
        <w:tc>
          <w:tcPr>
            <w:tcW w:w="1276" w:type="dxa"/>
            <w:vAlign w:val="center"/>
          </w:tcPr>
          <w:p w14:paraId="2814A83D" w14:textId="1C6814A5" w:rsidR="008258B1" w:rsidRPr="008258B1" w:rsidRDefault="00182BA6" w:rsidP="008258B1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93AC7">
              <w:rPr>
                <w:rFonts w:hAnsiTheme="minorEastAsia" w:hint="eastAsia"/>
              </w:rPr>
              <w:t>児童数</w:t>
            </w:r>
          </w:p>
        </w:tc>
        <w:tc>
          <w:tcPr>
            <w:tcW w:w="8250" w:type="dxa"/>
            <w:gridSpan w:val="3"/>
            <w:vAlign w:val="center"/>
          </w:tcPr>
          <w:p w14:paraId="066BF31E" w14:textId="7E55A9FF" w:rsidR="008258B1" w:rsidRPr="008258B1" w:rsidRDefault="008258B1" w:rsidP="008258B1">
            <w:pPr>
              <w:rPr>
                <w:rFonts w:hAnsiTheme="minorEastAsia"/>
                <w:sz w:val="18"/>
                <w:szCs w:val="18"/>
              </w:rPr>
            </w:pPr>
            <w:r w:rsidRPr="008258B1">
              <w:rPr>
                <w:rFonts w:hAnsiTheme="minorEastAsia" w:hint="eastAsia"/>
                <w:sz w:val="18"/>
                <w:szCs w:val="18"/>
              </w:rPr>
              <w:t>※R</w:t>
            </w:r>
            <w:r w:rsidR="005E2740">
              <w:rPr>
                <w:rFonts w:hAnsiTheme="minorEastAsia" w:hint="eastAsia"/>
                <w:sz w:val="18"/>
                <w:szCs w:val="18"/>
              </w:rPr>
              <w:t>７</w:t>
            </w:r>
            <w:r>
              <w:rPr>
                <w:rFonts w:hAnsiTheme="minorEastAsia" w:hint="eastAsia"/>
                <w:sz w:val="18"/>
                <w:szCs w:val="18"/>
              </w:rPr>
              <w:t>年度</w:t>
            </w:r>
            <w:r w:rsidRPr="008258B1">
              <w:rPr>
                <w:rFonts w:hAnsiTheme="minorEastAsia" w:hint="eastAsia"/>
                <w:sz w:val="18"/>
                <w:szCs w:val="18"/>
              </w:rPr>
              <w:t>見込数</w:t>
            </w:r>
          </w:p>
          <w:p w14:paraId="3B86FE35" w14:textId="6A3D3580" w:rsidR="008258B1" w:rsidRPr="00593AC7" w:rsidRDefault="00182BA6" w:rsidP="008258B1">
            <w:pPr>
              <w:rPr>
                <w:rFonts w:hAnsiTheme="minorEastAsia"/>
                <w:sz w:val="20"/>
                <w:szCs w:val="20"/>
              </w:rPr>
            </w:pPr>
            <w:r w:rsidRPr="00593AC7">
              <w:rPr>
                <w:rFonts w:hAnsiTheme="minorEastAsia" w:hint="eastAsia"/>
              </w:rPr>
              <w:t>1年(　 )</w:t>
            </w:r>
            <w:r w:rsidR="008258B1"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2年(　</w:t>
            </w:r>
            <w:r w:rsidRPr="00593AC7">
              <w:rPr>
                <w:rFonts w:hAnsiTheme="minorEastAsia"/>
              </w:rPr>
              <w:t xml:space="preserve"> </w:t>
            </w:r>
            <w:r w:rsidRPr="00593AC7">
              <w:rPr>
                <w:rFonts w:hAnsiTheme="minorEastAsia" w:hint="eastAsia"/>
              </w:rPr>
              <w:t>)</w:t>
            </w:r>
            <w:r w:rsidR="008258B1"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3年(　</w:t>
            </w:r>
            <w:r w:rsidRPr="00593AC7">
              <w:rPr>
                <w:rFonts w:hAnsiTheme="minorEastAsia"/>
              </w:rPr>
              <w:t xml:space="preserve"> </w:t>
            </w:r>
            <w:r w:rsidRPr="00593AC7">
              <w:rPr>
                <w:rFonts w:hAnsiTheme="minorEastAsia" w:hint="eastAsia"/>
              </w:rPr>
              <w:t>)</w:t>
            </w:r>
            <w:r w:rsidR="008258B1"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4年(　</w:t>
            </w:r>
            <w:r w:rsidRPr="00593AC7">
              <w:rPr>
                <w:rFonts w:hAnsiTheme="minorEastAsia"/>
              </w:rPr>
              <w:t xml:space="preserve"> </w:t>
            </w:r>
            <w:r w:rsidRPr="00593AC7">
              <w:rPr>
                <w:rFonts w:hAnsiTheme="minorEastAsia" w:hint="eastAsia"/>
              </w:rPr>
              <w:t>)</w:t>
            </w:r>
            <w:r w:rsidR="008258B1"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>5年(　 )</w:t>
            </w:r>
            <w:r w:rsidR="008258B1"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>6年(　 )　　合計(　　  )</w:t>
            </w:r>
          </w:p>
        </w:tc>
      </w:tr>
      <w:tr w:rsidR="00182BA6" w:rsidRPr="00593AC7" w14:paraId="4E748E2E" w14:textId="77777777" w:rsidTr="00DF1D7D">
        <w:trPr>
          <w:trHeight w:val="549"/>
        </w:trPr>
        <w:tc>
          <w:tcPr>
            <w:tcW w:w="1276" w:type="dxa"/>
            <w:vAlign w:val="center"/>
          </w:tcPr>
          <w:p w14:paraId="6FAB3E3E" w14:textId="77777777" w:rsidR="00182BA6" w:rsidRPr="00593AC7" w:rsidRDefault="00182BA6" w:rsidP="00DF1D7D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教職員数</w:t>
            </w:r>
          </w:p>
        </w:tc>
        <w:tc>
          <w:tcPr>
            <w:tcW w:w="3827" w:type="dxa"/>
            <w:vAlign w:val="center"/>
          </w:tcPr>
          <w:p w14:paraId="177FC484" w14:textId="5CCA9CED" w:rsidR="00182BA6" w:rsidRPr="00593AC7" w:rsidRDefault="00182BA6" w:rsidP="008258B1">
            <w:pPr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 xml:space="preserve">(　</w:t>
            </w:r>
            <w:r w:rsidR="008D3A6B" w:rsidRPr="00593AC7">
              <w:rPr>
                <w:rFonts w:hAnsiTheme="minorEastAsia" w:hint="eastAsia"/>
              </w:rPr>
              <w:t xml:space="preserve">　</w:t>
            </w:r>
            <w:r w:rsidRPr="00593AC7">
              <w:rPr>
                <w:rFonts w:hAnsiTheme="minorEastAsia" w:hint="eastAsia"/>
              </w:rPr>
              <w:t xml:space="preserve">　)名　　</w:t>
            </w:r>
            <w:r w:rsidR="008D3A6B" w:rsidRPr="00593AC7">
              <w:rPr>
                <w:rFonts w:hAnsiTheme="minorEastAsia" w:hint="eastAsia"/>
              </w:rPr>
              <w:t xml:space="preserve">　　</w:t>
            </w:r>
            <w:r w:rsidR="008258B1" w:rsidRPr="008258B1">
              <w:rPr>
                <w:rFonts w:hAnsiTheme="minorEastAsia" w:hint="eastAsia"/>
                <w:sz w:val="18"/>
                <w:szCs w:val="18"/>
              </w:rPr>
              <w:t>※R</w:t>
            </w:r>
            <w:r w:rsidR="001F0E60">
              <w:rPr>
                <w:rFonts w:hAnsiTheme="minorEastAsia" w:hint="eastAsia"/>
                <w:sz w:val="18"/>
                <w:szCs w:val="18"/>
              </w:rPr>
              <w:t>７</w:t>
            </w:r>
            <w:r w:rsidR="008258B1">
              <w:rPr>
                <w:rFonts w:hAnsiTheme="minorEastAsia" w:hint="eastAsia"/>
                <w:sz w:val="18"/>
                <w:szCs w:val="18"/>
              </w:rPr>
              <w:t>年度</w:t>
            </w:r>
            <w:r w:rsidR="008258B1" w:rsidRPr="008258B1">
              <w:rPr>
                <w:rFonts w:hAnsiTheme="minorEastAsia" w:hint="eastAsia"/>
                <w:sz w:val="18"/>
                <w:szCs w:val="18"/>
              </w:rPr>
              <w:t>見込数</w:t>
            </w:r>
          </w:p>
        </w:tc>
        <w:tc>
          <w:tcPr>
            <w:tcW w:w="1446" w:type="dxa"/>
            <w:vAlign w:val="center"/>
          </w:tcPr>
          <w:p w14:paraId="793ECBE4" w14:textId="1F3FDEA0" w:rsidR="00C17969" w:rsidRDefault="00C17969" w:rsidP="00DF1D7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="00DC20F1">
              <w:rPr>
                <w:rFonts w:hAnsiTheme="minorEastAsia" w:hint="eastAsia"/>
              </w:rPr>
              <w:t>６</w:t>
            </w:r>
            <w:r>
              <w:rPr>
                <w:rFonts w:hAnsiTheme="minorEastAsia" w:hint="eastAsia"/>
              </w:rPr>
              <w:t>年度</w:t>
            </w:r>
          </w:p>
          <w:p w14:paraId="1BA2B653" w14:textId="365F1895" w:rsidR="00182BA6" w:rsidRPr="00593AC7" w:rsidRDefault="00182BA6" w:rsidP="00DF1D7D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研究主任名</w:t>
            </w:r>
          </w:p>
        </w:tc>
        <w:tc>
          <w:tcPr>
            <w:tcW w:w="2977" w:type="dxa"/>
            <w:vAlign w:val="center"/>
          </w:tcPr>
          <w:p w14:paraId="4C3954BC" w14:textId="7920D9C5" w:rsidR="00182BA6" w:rsidRPr="00593AC7" w:rsidRDefault="00182BA6" w:rsidP="008F1473">
            <w:pPr>
              <w:ind w:firstLineChars="600" w:firstLine="1260"/>
              <w:jc w:val="center"/>
              <w:rPr>
                <w:rFonts w:hAnsiTheme="minorEastAsia"/>
              </w:rPr>
            </w:pPr>
          </w:p>
        </w:tc>
      </w:tr>
      <w:tr w:rsidR="00182BA6" w:rsidRPr="00593AC7" w14:paraId="14DA985A" w14:textId="77777777" w:rsidTr="00DF1D7D">
        <w:trPr>
          <w:trHeight w:val="571"/>
        </w:trPr>
        <w:tc>
          <w:tcPr>
            <w:tcW w:w="1276" w:type="dxa"/>
            <w:vAlign w:val="center"/>
          </w:tcPr>
          <w:p w14:paraId="687F6B67" w14:textId="44969129" w:rsidR="00182BA6" w:rsidRPr="00593AC7" w:rsidRDefault="00693C95" w:rsidP="00DF1D7D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令和</w:t>
            </w:r>
            <w:r w:rsidR="005E2740">
              <w:rPr>
                <w:rFonts w:hAnsiTheme="minorEastAsia" w:hint="eastAsia"/>
              </w:rPr>
              <w:t>６</w:t>
            </w:r>
            <w:r w:rsidR="00182BA6" w:rsidRPr="00593AC7">
              <w:rPr>
                <w:rFonts w:hAnsiTheme="minorEastAsia" w:hint="eastAsia"/>
              </w:rPr>
              <w:t>年度</w:t>
            </w:r>
          </w:p>
          <w:p w14:paraId="7B482F72" w14:textId="77777777" w:rsidR="00182BA6" w:rsidRPr="00593AC7" w:rsidRDefault="00182BA6" w:rsidP="00DF1D7D">
            <w:pPr>
              <w:jc w:val="center"/>
              <w:rPr>
                <w:rFonts w:hAnsiTheme="minorEastAsia"/>
              </w:rPr>
            </w:pPr>
            <w:r w:rsidRPr="00593AC7">
              <w:rPr>
                <w:rFonts w:hAnsiTheme="minorEastAsia" w:hint="eastAsia"/>
              </w:rPr>
              <w:t>研究主題等</w:t>
            </w:r>
          </w:p>
        </w:tc>
        <w:tc>
          <w:tcPr>
            <w:tcW w:w="8250" w:type="dxa"/>
            <w:gridSpan w:val="3"/>
            <w:vAlign w:val="center"/>
          </w:tcPr>
          <w:p w14:paraId="1B51313C" w14:textId="77777777" w:rsidR="00182BA6" w:rsidRPr="00593AC7" w:rsidRDefault="00182BA6" w:rsidP="00182BA6">
            <w:pPr>
              <w:rPr>
                <w:rFonts w:hAnsiTheme="minorEastAsia"/>
              </w:rPr>
            </w:pPr>
          </w:p>
        </w:tc>
      </w:tr>
    </w:tbl>
    <w:p w14:paraId="21136819" w14:textId="77777777" w:rsidR="00182BA6" w:rsidRPr="00182BA6" w:rsidRDefault="00182BA6" w:rsidP="00182BA6">
      <w:pPr>
        <w:rPr>
          <w:rFonts w:asciiTheme="minorHAnsi"/>
        </w:rPr>
      </w:pP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182BA6" w:rsidRPr="00182BA6" w14:paraId="700D3F0B" w14:textId="77777777" w:rsidTr="0032728E">
        <w:tc>
          <w:tcPr>
            <w:tcW w:w="2014" w:type="dxa"/>
          </w:tcPr>
          <w:p w14:paraId="008D51CA" w14:textId="77777777" w:rsidR="00182BA6" w:rsidRPr="00182BA6" w:rsidRDefault="00182BA6" w:rsidP="00217626">
            <w:pPr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１　</w:t>
            </w:r>
            <w:r w:rsidR="00217626">
              <w:rPr>
                <w:rFonts w:asciiTheme="minorHAnsi" w:hint="eastAsia"/>
              </w:rPr>
              <w:t>研究</w:t>
            </w:r>
            <w:r w:rsidRPr="00182BA6">
              <w:rPr>
                <w:rFonts w:asciiTheme="minorHAnsi" w:hint="eastAsia"/>
              </w:rPr>
              <w:t>領域</w:t>
            </w:r>
          </w:p>
          <w:p w14:paraId="48876988" w14:textId="77777777" w:rsidR="00182BA6" w:rsidRPr="00182BA6" w:rsidRDefault="00182BA6" w:rsidP="00182BA6">
            <w:pPr>
              <w:jc w:val="left"/>
              <w:rPr>
                <w:rFonts w:asciiTheme="minorHAnsi"/>
              </w:rPr>
            </w:pPr>
            <w:r w:rsidRPr="00045E80">
              <w:rPr>
                <w:rFonts w:asciiTheme="minorHAnsi" w:hint="eastAsia"/>
                <w:w w:val="81"/>
                <w:kern w:val="0"/>
                <w:sz w:val="18"/>
                <w:szCs w:val="18"/>
                <w:fitText w:val="1620" w:id="2066923521"/>
              </w:rPr>
              <w:t>（〇をつけてください</w:t>
            </w:r>
            <w:r w:rsidRPr="00045E80">
              <w:rPr>
                <w:rFonts w:asciiTheme="minorHAnsi" w:hint="eastAsia"/>
                <w:spacing w:val="18"/>
                <w:w w:val="81"/>
                <w:kern w:val="0"/>
                <w:sz w:val="18"/>
                <w:szCs w:val="18"/>
                <w:fitText w:val="1620" w:id="2066923521"/>
              </w:rPr>
              <w:t>）</w:t>
            </w:r>
          </w:p>
        </w:tc>
        <w:tc>
          <w:tcPr>
            <w:tcW w:w="7512" w:type="dxa"/>
          </w:tcPr>
          <w:p w14:paraId="1F6E338E" w14:textId="197CA220" w:rsidR="008258B1" w:rsidRDefault="008258B1" w:rsidP="008258B1">
            <w:pPr>
              <w:spacing w:line="240" w:lineRule="exact"/>
              <w:rPr>
                <w:rFonts w:hAnsiTheme="minorEastAsia"/>
                <w:color w:val="FF0000"/>
              </w:rPr>
            </w:pPr>
          </w:p>
          <w:p w14:paraId="195D5FE6" w14:textId="5813C75C" w:rsidR="00182BA6" w:rsidRDefault="008258B1" w:rsidP="00DC20F1">
            <w:pPr>
              <w:spacing w:line="240" w:lineRule="exact"/>
              <w:rPr>
                <w:rFonts w:hAnsiTheme="minorEastAsia"/>
                <w:color w:val="FF0000"/>
              </w:rPr>
            </w:pPr>
            <w:r w:rsidRPr="00607509">
              <w:rPr>
                <w:rFonts w:hAnsiTheme="minorEastAsia" w:hint="eastAsia"/>
              </w:rPr>
              <w:t>「授業づくり・学校づくり」</w:t>
            </w:r>
            <w:r w:rsidRPr="008258B1">
              <w:rPr>
                <w:rFonts w:hAnsiTheme="minorEastAsia" w:hint="eastAsia"/>
                <w:color w:val="FF0000"/>
              </w:rPr>
              <w:t xml:space="preserve">　　</w:t>
            </w:r>
            <w:r w:rsidR="001F0E60">
              <w:rPr>
                <w:rFonts w:hAnsiTheme="minorEastAsia" w:hint="eastAsia"/>
                <w:color w:val="FF0000"/>
              </w:rPr>
              <w:t xml:space="preserve">　</w:t>
            </w:r>
            <w:r w:rsidRPr="00607509">
              <w:rPr>
                <w:rFonts w:hAnsiTheme="minorEastAsia" w:hint="eastAsia"/>
              </w:rPr>
              <w:t>研究推進校</w:t>
            </w:r>
            <w:r w:rsidRPr="008258B1">
              <w:rPr>
                <w:rFonts w:hAnsiTheme="minorEastAsia" w:hint="eastAsia"/>
                <w:color w:val="FF0000"/>
              </w:rPr>
              <w:t xml:space="preserve">　　</w:t>
            </w:r>
          </w:p>
          <w:p w14:paraId="24F542B7" w14:textId="767086F2" w:rsidR="008258B1" w:rsidRPr="00182BA6" w:rsidRDefault="008258B1" w:rsidP="008258B1">
            <w:pPr>
              <w:spacing w:line="240" w:lineRule="exact"/>
              <w:ind w:firstLineChars="50" w:firstLine="105"/>
              <w:rPr>
                <w:rFonts w:asciiTheme="minorHAnsi"/>
              </w:rPr>
            </w:pPr>
          </w:p>
        </w:tc>
      </w:tr>
      <w:tr w:rsidR="00182BA6" w:rsidRPr="00182BA6" w14:paraId="50DEEC43" w14:textId="77777777" w:rsidTr="0032728E">
        <w:tc>
          <w:tcPr>
            <w:tcW w:w="2014" w:type="dxa"/>
          </w:tcPr>
          <w:p w14:paraId="47387DA9" w14:textId="77777777" w:rsidR="00182BA6" w:rsidRPr="00182BA6" w:rsidRDefault="00182BA6" w:rsidP="00182BA6">
            <w:pPr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２　１を選択した理由・留意点</w:t>
            </w:r>
          </w:p>
        </w:tc>
        <w:tc>
          <w:tcPr>
            <w:tcW w:w="7512" w:type="dxa"/>
          </w:tcPr>
          <w:p w14:paraId="5D398F30" w14:textId="77777777" w:rsidR="00182BA6" w:rsidRPr="00FA44ED" w:rsidRDefault="00182BA6" w:rsidP="00182BA6">
            <w:pPr>
              <w:widowControl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（例）本校は～～</w:t>
            </w:r>
          </w:p>
          <w:p w14:paraId="043719A1" w14:textId="77777777" w:rsidR="00182BA6" w:rsidRPr="00FA44ED" w:rsidRDefault="00182BA6" w:rsidP="00952924">
            <w:pPr>
              <w:widowControl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主体的・対話的で深い学びの授業の実現のために</w:t>
            </w:r>
            <w:r w:rsidR="00191FDB">
              <w:rPr>
                <w:rFonts w:asciiTheme="minorHAnsi" w:hint="eastAsia"/>
                <w:color w:val="FF0000"/>
              </w:rPr>
              <w:t>、</w:t>
            </w:r>
            <w:r w:rsidRPr="00FA44ED">
              <w:rPr>
                <w:rFonts w:asciiTheme="minorHAnsi" w:hint="eastAsia"/>
                <w:color w:val="FF0000"/>
              </w:rPr>
              <w:t>総合教育センター</w:t>
            </w:r>
            <w:r w:rsidR="007B52FC">
              <w:rPr>
                <w:rFonts w:asciiTheme="minorHAnsi" w:hint="eastAsia"/>
                <w:color w:val="FF0000"/>
              </w:rPr>
              <w:t>の支援の</w:t>
            </w:r>
            <w:r w:rsidR="00EB0DC4">
              <w:rPr>
                <w:rFonts w:asciiTheme="minorHAnsi" w:hint="eastAsia"/>
                <w:color w:val="FF0000"/>
              </w:rPr>
              <w:t>もと</w:t>
            </w:r>
            <w:r w:rsidR="007B52FC">
              <w:rPr>
                <w:rFonts w:asciiTheme="minorHAnsi" w:hint="eastAsia"/>
                <w:color w:val="FF0000"/>
              </w:rPr>
              <w:t>、</w:t>
            </w:r>
            <w:r w:rsidR="00952924">
              <w:rPr>
                <w:rFonts w:asciiTheme="minorHAnsi" w:hint="eastAsia"/>
                <w:color w:val="FF0000"/>
              </w:rPr>
              <w:t>研究推進して</w:t>
            </w:r>
            <w:r w:rsidRPr="00FA44ED">
              <w:rPr>
                <w:rFonts w:asciiTheme="minorHAnsi" w:hint="eastAsia"/>
                <w:color w:val="FF0000"/>
              </w:rPr>
              <w:t>いきたいと考えている。</w:t>
            </w:r>
          </w:p>
        </w:tc>
      </w:tr>
      <w:tr w:rsidR="00182BA6" w:rsidRPr="00182BA6" w14:paraId="6F44858E" w14:textId="77777777" w:rsidTr="0032728E">
        <w:tc>
          <w:tcPr>
            <w:tcW w:w="2014" w:type="dxa"/>
          </w:tcPr>
          <w:p w14:paraId="131A97B7" w14:textId="6F4E97C7" w:rsidR="00182BA6" w:rsidRPr="00182BA6" w:rsidRDefault="00182BA6" w:rsidP="00182BA6">
            <w:pPr>
              <w:widowControl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３　</w:t>
            </w:r>
            <w:r w:rsidR="00217626">
              <w:rPr>
                <w:rFonts w:asciiTheme="minorHAnsi" w:hint="eastAsia"/>
              </w:rPr>
              <w:t>令和</w:t>
            </w:r>
            <w:r w:rsidR="00DC20F1">
              <w:rPr>
                <w:rFonts w:asciiTheme="minorHAnsi" w:hint="eastAsia"/>
              </w:rPr>
              <w:t>７</w:t>
            </w:r>
            <w:r w:rsidRPr="00182BA6">
              <w:rPr>
                <w:rFonts w:asciiTheme="minorHAnsi" w:hint="eastAsia"/>
              </w:rPr>
              <w:t>年度</w:t>
            </w:r>
          </w:p>
          <w:p w14:paraId="7E3B04FE" w14:textId="77777777" w:rsidR="00182BA6" w:rsidRPr="00182BA6" w:rsidRDefault="00182BA6" w:rsidP="00182BA6">
            <w:pPr>
              <w:widowControl/>
              <w:ind w:left="420" w:hangingChars="200" w:hanging="42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　研究概要</w:t>
            </w:r>
            <w:r w:rsidRPr="00DC20F1">
              <w:rPr>
                <w:rFonts w:asciiTheme="minorHAnsi" w:hint="eastAsia"/>
                <w:sz w:val="18"/>
                <w:szCs w:val="18"/>
              </w:rPr>
              <w:t>（見込）</w:t>
            </w:r>
          </w:p>
        </w:tc>
        <w:tc>
          <w:tcPr>
            <w:tcW w:w="7512" w:type="dxa"/>
          </w:tcPr>
          <w:p w14:paraId="393B8959" w14:textId="77777777" w:rsidR="00182BA6" w:rsidRPr="00FA44ED" w:rsidRDefault="00182BA6" w:rsidP="00182BA6">
            <w:pPr>
              <w:widowControl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（例）来年度は</w:t>
            </w:r>
            <w:r w:rsidR="00191FDB">
              <w:rPr>
                <w:rFonts w:asciiTheme="minorHAnsi" w:hint="eastAsia"/>
                <w:color w:val="FF0000"/>
              </w:rPr>
              <w:t>、</w:t>
            </w:r>
            <w:r w:rsidRPr="00FA44ED">
              <w:rPr>
                <w:rFonts w:asciiTheme="minorHAnsi" w:hint="eastAsia"/>
                <w:color w:val="FF0000"/>
              </w:rPr>
              <w:t>全国学力・学習状況調査の結果分析から</w:t>
            </w:r>
            <w:r w:rsidR="00191FDB">
              <w:rPr>
                <w:rFonts w:asciiTheme="minorHAnsi" w:hint="eastAsia"/>
                <w:color w:val="FF0000"/>
              </w:rPr>
              <w:t>、</w:t>
            </w:r>
            <w:r w:rsidRPr="00FA44ED">
              <w:rPr>
                <w:rFonts w:asciiTheme="minorHAnsi" w:hint="eastAsia"/>
                <w:color w:val="FF0000"/>
              </w:rPr>
              <w:t>本校の経年的課題を～</w:t>
            </w:r>
          </w:p>
          <w:p w14:paraId="3C10E596" w14:textId="77777777" w:rsidR="00182BA6" w:rsidRPr="00FA44ED" w:rsidRDefault="00182BA6" w:rsidP="00952924">
            <w:pPr>
              <w:widowControl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授業改善を計画的に図るために</w:t>
            </w:r>
            <w:r w:rsidR="00191FDB">
              <w:rPr>
                <w:rFonts w:asciiTheme="minorHAnsi" w:hint="eastAsia"/>
                <w:color w:val="FF0000"/>
              </w:rPr>
              <w:t>、</w:t>
            </w:r>
            <w:r w:rsidRPr="00FA44ED">
              <w:rPr>
                <w:rFonts w:asciiTheme="minorHAnsi" w:hint="eastAsia"/>
                <w:color w:val="FF0000"/>
              </w:rPr>
              <w:t>総合教育センター</w:t>
            </w:r>
            <w:r w:rsidR="007B52FC">
              <w:rPr>
                <w:rFonts w:asciiTheme="minorHAnsi" w:hint="eastAsia"/>
                <w:color w:val="FF0000"/>
              </w:rPr>
              <w:t>の支援の</w:t>
            </w:r>
            <w:r w:rsidR="00EB0DC4">
              <w:rPr>
                <w:rFonts w:asciiTheme="minorHAnsi" w:hint="eastAsia"/>
                <w:color w:val="FF0000"/>
              </w:rPr>
              <w:t>もと</w:t>
            </w:r>
            <w:r w:rsidR="007B52FC">
              <w:rPr>
                <w:rFonts w:asciiTheme="minorHAnsi" w:hint="eastAsia"/>
                <w:color w:val="FF0000"/>
              </w:rPr>
              <w:t>、</w:t>
            </w:r>
            <w:r w:rsidR="00952924">
              <w:rPr>
                <w:rFonts w:asciiTheme="minorHAnsi" w:hint="eastAsia"/>
                <w:color w:val="FF0000"/>
              </w:rPr>
              <w:t>研究推進</w:t>
            </w:r>
            <w:r w:rsidRPr="00FA44ED">
              <w:rPr>
                <w:rFonts w:asciiTheme="minorHAnsi" w:hint="eastAsia"/>
                <w:color w:val="FF0000"/>
              </w:rPr>
              <w:t>を進めていきたいと考えている。</w:t>
            </w:r>
          </w:p>
        </w:tc>
      </w:tr>
      <w:tr w:rsidR="00182BA6" w:rsidRPr="00182BA6" w14:paraId="2BA6F19E" w14:textId="77777777" w:rsidTr="006E388D">
        <w:trPr>
          <w:trHeight w:val="4358"/>
        </w:trPr>
        <w:tc>
          <w:tcPr>
            <w:tcW w:w="2014" w:type="dxa"/>
          </w:tcPr>
          <w:p w14:paraId="32C47F2A" w14:textId="7F2140E5" w:rsidR="00182BA6" w:rsidRPr="00182BA6" w:rsidRDefault="00182BA6" w:rsidP="00182BA6">
            <w:pPr>
              <w:widowControl/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 xml:space="preserve">４　</w:t>
            </w:r>
            <w:r w:rsidR="00217626">
              <w:rPr>
                <w:rFonts w:asciiTheme="minorHAnsi" w:hint="eastAsia"/>
              </w:rPr>
              <w:t>令和</w:t>
            </w:r>
            <w:r w:rsidR="00DC20F1">
              <w:rPr>
                <w:rFonts w:asciiTheme="minorHAnsi" w:hint="eastAsia"/>
              </w:rPr>
              <w:t>７</w:t>
            </w:r>
            <w:r w:rsidRPr="00182BA6">
              <w:rPr>
                <w:rFonts w:asciiTheme="minorHAnsi" w:hint="eastAsia"/>
              </w:rPr>
              <w:t>年度</w:t>
            </w:r>
          </w:p>
          <w:p w14:paraId="374F3B5C" w14:textId="77777777" w:rsidR="00182BA6" w:rsidRPr="00182BA6" w:rsidRDefault="00182BA6" w:rsidP="00182BA6">
            <w:pPr>
              <w:widowControl/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研究の構想・計画</w:t>
            </w:r>
          </w:p>
        </w:tc>
        <w:tc>
          <w:tcPr>
            <w:tcW w:w="7512" w:type="dxa"/>
          </w:tcPr>
          <w:p w14:paraId="75A50EBC" w14:textId="77777777" w:rsidR="00182BA6" w:rsidRPr="00FA44ED" w:rsidRDefault="00182BA6" w:rsidP="00182BA6">
            <w:pPr>
              <w:widowControl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（例）４月　　研究主題・仮説・研究内容・研究計画</w:t>
            </w:r>
          </w:p>
          <w:p w14:paraId="58334C17" w14:textId="77777777" w:rsidR="00182BA6" w:rsidRPr="00FA44ED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５月　　学習会</w:t>
            </w:r>
          </w:p>
          <w:p w14:paraId="42FAE9B1" w14:textId="77777777" w:rsidR="00182BA6" w:rsidRPr="00FA44ED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６月　　提案授業</w:t>
            </w:r>
          </w:p>
          <w:p w14:paraId="2EE41540" w14:textId="77777777" w:rsidR="00182BA6" w:rsidRPr="00FA44ED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７月　　授業研究</w:t>
            </w:r>
          </w:p>
          <w:p w14:paraId="7F100BF1" w14:textId="77777777" w:rsidR="00182BA6" w:rsidRPr="00FA44ED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８月　　研修会</w:t>
            </w:r>
          </w:p>
          <w:p w14:paraId="25A718A2" w14:textId="77777777" w:rsidR="00182BA6" w:rsidRPr="00FA44ED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９月　　ブロック研究</w:t>
            </w:r>
          </w:p>
          <w:p w14:paraId="1668D0E7" w14:textId="77777777" w:rsidR="00182BA6" w:rsidRPr="00FA44ED" w:rsidRDefault="00182BA6" w:rsidP="00182BA6">
            <w:pPr>
              <w:widowControl/>
              <w:ind w:firstLineChars="200" w:firstLine="42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 xml:space="preserve">１０月　</w:t>
            </w:r>
            <w:r w:rsidR="00BA52B4">
              <w:rPr>
                <w:rFonts w:asciiTheme="minorHAnsi" w:hint="eastAsia"/>
                <w:color w:val="FF0000"/>
              </w:rPr>
              <w:t xml:space="preserve">　</w:t>
            </w:r>
            <w:r w:rsidRPr="00FA44ED">
              <w:rPr>
                <w:rFonts w:asciiTheme="minorHAnsi" w:hint="eastAsia"/>
                <w:color w:val="FF0000"/>
              </w:rPr>
              <w:t>授業研究会</w:t>
            </w:r>
          </w:p>
          <w:p w14:paraId="4E22DD6C" w14:textId="77777777" w:rsidR="00182BA6" w:rsidRPr="00FA44ED" w:rsidRDefault="00182BA6" w:rsidP="00182BA6">
            <w:pPr>
              <w:widowControl/>
              <w:ind w:firstLineChars="200" w:firstLine="42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 xml:space="preserve">１１月　</w:t>
            </w:r>
            <w:r w:rsidR="00BA52B4">
              <w:rPr>
                <w:rFonts w:asciiTheme="minorHAnsi" w:hint="eastAsia"/>
                <w:color w:val="FF0000"/>
              </w:rPr>
              <w:t xml:space="preserve">　</w:t>
            </w:r>
            <w:r w:rsidRPr="00FA44ED">
              <w:rPr>
                <w:rFonts w:asciiTheme="minorHAnsi" w:hint="eastAsia"/>
                <w:color w:val="FF0000"/>
              </w:rPr>
              <w:t>拡大校内研究会（※公開予定）</w:t>
            </w:r>
          </w:p>
          <w:p w14:paraId="2A955838" w14:textId="77777777" w:rsidR="00182BA6" w:rsidRPr="00FA44ED" w:rsidRDefault="00182BA6" w:rsidP="00182BA6">
            <w:pPr>
              <w:widowControl/>
              <w:ind w:firstLineChars="200" w:firstLine="42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 xml:space="preserve">１２月　</w:t>
            </w:r>
            <w:r w:rsidR="00BA52B4">
              <w:rPr>
                <w:rFonts w:asciiTheme="minorHAnsi" w:hint="eastAsia"/>
                <w:color w:val="FF0000"/>
              </w:rPr>
              <w:t xml:space="preserve">　</w:t>
            </w:r>
            <w:r w:rsidRPr="00FA44ED">
              <w:rPr>
                <w:rFonts w:asciiTheme="minorHAnsi" w:hint="eastAsia"/>
                <w:color w:val="FF0000"/>
              </w:rPr>
              <w:t>研究のまとめ</w:t>
            </w:r>
          </w:p>
          <w:p w14:paraId="3E6629F8" w14:textId="77777777" w:rsidR="00182BA6" w:rsidRPr="00FA44ED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１月　　アンケート結果分析</w:t>
            </w:r>
          </w:p>
          <w:p w14:paraId="7064EFD3" w14:textId="77777777" w:rsidR="00182BA6" w:rsidRDefault="00182BA6" w:rsidP="00182BA6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 w:rsidRPr="00FA44ED">
              <w:rPr>
                <w:rFonts w:asciiTheme="minorHAnsi" w:hint="eastAsia"/>
                <w:color w:val="FF0000"/>
              </w:rPr>
              <w:t>２月　　研究の総括</w:t>
            </w:r>
          </w:p>
          <w:p w14:paraId="6B515E99" w14:textId="77777777" w:rsidR="006E388D" w:rsidRPr="00FA44ED" w:rsidRDefault="006E388D" w:rsidP="007B52FC">
            <w:pPr>
              <w:widowControl/>
              <w:ind w:firstLineChars="300" w:firstLine="630"/>
              <w:jc w:val="left"/>
              <w:rPr>
                <w:rFonts w:asciiTheme="minorHAnsi"/>
                <w:color w:val="FF0000"/>
              </w:rPr>
            </w:pPr>
            <w:r>
              <w:rPr>
                <w:rFonts w:asciiTheme="minorHAnsi" w:hint="eastAsia"/>
                <w:color w:val="FF0000"/>
              </w:rPr>
              <w:t>※１年間のみの表記で</w:t>
            </w:r>
            <w:r>
              <w:rPr>
                <w:rFonts w:asciiTheme="minorHAnsi" w:hint="eastAsia"/>
                <w:color w:val="FF0000"/>
              </w:rPr>
              <w:t>OK</w:t>
            </w:r>
          </w:p>
        </w:tc>
      </w:tr>
      <w:tr w:rsidR="00182BA6" w:rsidRPr="00182BA6" w14:paraId="05A88C20" w14:textId="77777777" w:rsidTr="007B52FC">
        <w:trPr>
          <w:trHeight w:val="901"/>
        </w:trPr>
        <w:tc>
          <w:tcPr>
            <w:tcW w:w="2014" w:type="dxa"/>
          </w:tcPr>
          <w:p w14:paraId="3E9012BD" w14:textId="77777777" w:rsidR="00182BA6" w:rsidRPr="00182BA6" w:rsidRDefault="00182BA6" w:rsidP="00182BA6">
            <w:pPr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５　その他</w:t>
            </w:r>
          </w:p>
          <w:p w14:paraId="382BBC6B" w14:textId="77777777" w:rsidR="00182BA6" w:rsidRPr="00182BA6" w:rsidRDefault="00182BA6" w:rsidP="00182BA6">
            <w:pPr>
              <w:ind w:left="210" w:hangingChars="100" w:hanging="210"/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（留意点・質問）</w:t>
            </w:r>
          </w:p>
        </w:tc>
        <w:tc>
          <w:tcPr>
            <w:tcW w:w="7512" w:type="dxa"/>
          </w:tcPr>
          <w:p w14:paraId="00E833F6" w14:textId="77777777" w:rsidR="00182BA6" w:rsidRPr="00182BA6" w:rsidRDefault="00182BA6" w:rsidP="00182BA6">
            <w:pPr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・</w:t>
            </w:r>
          </w:p>
          <w:p w14:paraId="671E04BC" w14:textId="77777777" w:rsidR="00182BA6" w:rsidRPr="00182BA6" w:rsidRDefault="00182BA6" w:rsidP="00182BA6">
            <w:pPr>
              <w:jc w:val="left"/>
              <w:rPr>
                <w:rFonts w:asciiTheme="minorHAnsi"/>
              </w:rPr>
            </w:pPr>
            <w:r w:rsidRPr="00182BA6">
              <w:rPr>
                <w:rFonts w:asciiTheme="minorHAnsi" w:hint="eastAsia"/>
              </w:rPr>
              <w:t>・</w:t>
            </w:r>
          </w:p>
        </w:tc>
      </w:tr>
    </w:tbl>
    <w:p w14:paraId="2E144ED0" w14:textId="77777777" w:rsidR="00182BA6" w:rsidRPr="00685654" w:rsidRDefault="00182BA6" w:rsidP="008258B1">
      <w:pPr>
        <w:ind w:left="241" w:hangingChars="100" w:hanging="241"/>
        <w:rPr>
          <w:rFonts w:ascii="ＭＳ Ｐ明朝" w:eastAsia="ＭＳ Ｐ明朝" w:hAnsi="ＭＳ Ｐ明朝"/>
          <w:b/>
          <w:sz w:val="24"/>
          <w:u w:val="wave"/>
        </w:rPr>
      </w:pPr>
    </w:p>
    <w:sectPr w:rsidR="00182BA6" w:rsidRPr="00685654" w:rsidSect="00C17969">
      <w:pgSz w:w="11906" w:h="16838" w:code="9"/>
      <w:pgMar w:top="964" w:right="1134" w:bottom="964" w:left="1134" w:header="851" w:footer="680" w:gutter="0"/>
      <w:cols w:space="425"/>
      <w:docGrid w:type="lines" w:linePitch="364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3E89" w14:textId="77777777" w:rsidR="00BB3847" w:rsidRDefault="00BB3847" w:rsidP="005079DB">
      <w:r>
        <w:separator/>
      </w:r>
    </w:p>
  </w:endnote>
  <w:endnote w:type="continuationSeparator" w:id="0">
    <w:p w14:paraId="6DF3FA2A" w14:textId="77777777" w:rsidR="00BB3847" w:rsidRDefault="00BB3847" w:rsidP="005079DB">
      <w:r>
        <w:continuationSeparator/>
      </w:r>
    </w:p>
  </w:endnote>
  <w:endnote w:type="continuationNotice" w:id="1">
    <w:p w14:paraId="2E705BEB" w14:textId="77777777" w:rsidR="00312DFD" w:rsidRDefault="00312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13EE" w14:textId="77777777" w:rsidR="00BB3847" w:rsidRDefault="00BB3847" w:rsidP="005079DB">
      <w:r>
        <w:separator/>
      </w:r>
    </w:p>
  </w:footnote>
  <w:footnote w:type="continuationSeparator" w:id="0">
    <w:p w14:paraId="40DAB918" w14:textId="77777777" w:rsidR="00BB3847" w:rsidRDefault="00BB3847" w:rsidP="005079DB">
      <w:r>
        <w:continuationSeparator/>
      </w:r>
    </w:p>
  </w:footnote>
  <w:footnote w:type="continuationNotice" w:id="1">
    <w:p w14:paraId="36E82FA7" w14:textId="77777777" w:rsidR="00312DFD" w:rsidRDefault="00312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FB0"/>
    <w:multiLevelType w:val="hybridMultilevel"/>
    <w:tmpl w:val="2580F886"/>
    <w:lvl w:ilvl="0" w:tplc="10107F9C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B032943"/>
    <w:multiLevelType w:val="hybridMultilevel"/>
    <w:tmpl w:val="06A65A7A"/>
    <w:lvl w:ilvl="0" w:tplc="52A85F74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067A4D"/>
    <w:multiLevelType w:val="hybridMultilevel"/>
    <w:tmpl w:val="3762114A"/>
    <w:lvl w:ilvl="0" w:tplc="8DBAAE3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96C7A31"/>
    <w:multiLevelType w:val="hybridMultilevel"/>
    <w:tmpl w:val="DD56A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201262"/>
    <w:multiLevelType w:val="hybridMultilevel"/>
    <w:tmpl w:val="D610D53E"/>
    <w:lvl w:ilvl="0" w:tplc="4BBE210E">
      <w:start w:val="1"/>
      <w:numFmt w:val="decimalEnclosedCircle"/>
      <w:lvlText w:val="%1"/>
      <w:lvlJc w:val="left"/>
      <w:pPr>
        <w:ind w:left="58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D9B5344"/>
    <w:multiLevelType w:val="hybridMultilevel"/>
    <w:tmpl w:val="CA5A550C"/>
    <w:lvl w:ilvl="0" w:tplc="4B4AC8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5B64E37"/>
    <w:multiLevelType w:val="hybridMultilevel"/>
    <w:tmpl w:val="87786DDA"/>
    <w:lvl w:ilvl="0" w:tplc="B4662F60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BFB0430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7806F4E"/>
    <w:multiLevelType w:val="hybridMultilevel"/>
    <w:tmpl w:val="91D0777C"/>
    <w:lvl w:ilvl="0" w:tplc="B170955C">
      <w:start w:val="3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526BE"/>
    <w:multiLevelType w:val="hybridMultilevel"/>
    <w:tmpl w:val="0818D8C4"/>
    <w:lvl w:ilvl="0" w:tplc="6E9A87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E311BA4"/>
    <w:multiLevelType w:val="hybridMultilevel"/>
    <w:tmpl w:val="BB986592"/>
    <w:lvl w:ilvl="0" w:tplc="256892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5574DF7"/>
    <w:multiLevelType w:val="hybridMultilevel"/>
    <w:tmpl w:val="0192A292"/>
    <w:lvl w:ilvl="0" w:tplc="48A6857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4577E"/>
    <w:multiLevelType w:val="hybridMultilevel"/>
    <w:tmpl w:val="401E1FE6"/>
    <w:lvl w:ilvl="0" w:tplc="FB98AEB8">
      <w:start w:val="1"/>
      <w:numFmt w:val="decimalFullWidth"/>
      <w:lvlText w:val="（%1）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765ED7"/>
    <w:multiLevelType w:val="hybridMultilevel"/>
    <w:tmpl w:val="90463F04"/>
    <w:lvl w:ilvl="0" w:tplc="8EFA74D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26809"/>
    <w:multiLevelType w:val="hybridMultilevel"/>
    <w:tmpl w:val="24228730"/>
    <w:lvl w:ilvl="0" w:tplc="17D6EF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3B3CBB"/>
    <w:multiLevelType w:val="hybridMultilevel"/>
    <w:tmpl w:val="5E009E96"/>
    <w:lvl w:ilvl="0" w:tplc="D786AE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C53068D"/>
    <w:multiLevelType w:val="hybridMultilevel"/>
    <w:tmpl w:val="F66AF170"/>
    <w:lvl w:ilvl="0" w:tplc="0C72E9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B6E0F75"/>
    <w:multiLevelType w:val="hybridMultilevel"/>
    <w:tmpl w:val="C854BCC4"/>
    <w:lvl w:ilvl="0" w:tplc="0B10D638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24377971">
    <w:abstractNumId w:val="13"/>
  </w:num>
  <w:num w:numId="2" w16cid:durableId="1983463506">
    <w:abstractNumId w:val="1"/>
  </w:num>
  <w:num w:numId="3" w16cid:durableId="1774594058">
    <w:abstractNumId w:val="16"/>
  </w:num>
  <w:num w:numId="4" w16cid:durableId="1115907873">
    <w:abstractNumId w:val="4"/>
  </w:num>
  <w:num w:numId="5" w16cid:durableId="12651124">
    <w:abstractNumId w:val="8"/>
  </w:num>
  <w:num w:numId="6" w16cid:durableId="494034945">
    <w:abstractNumId w:val="5"/>
  </w:num>
  <w:num w:numId="7" w16cid:durableId="1342706458">
    <w:abstractNumId w:val="15"/>
  </w:num>
  <w:num w:numId="8" w16cid:durableId="1673410743">
    <w:abstractNumId w:val="6"/>
  </w:num>
  <w:num w:numId="9" w16cid:durableId="369233482">
    <w:abstractNumId w:val="0"/>
  </w:num>
  <w:num w:numId="10" w16cid:durableId="1539198793">
    <w:abstractNumId w:val="2"/>
  </w:num>
  <w:num w:numId="11" w16cid:durableId="1800419948">
    <w:abstractNumId w:val="12"/>
  </w:num>
  <w:num w:numId="12" w16cid:durableId="1739133907">
    <w:abstractNumId w:val="9"/>
  </w:num>
  <w:num w:numId="13" w16cid:durableId="941765391">
    <w:abstractNumId w:val="7"/>
  </w:num>
  <w:num w:numId="14" w16cid:durableId="77218479">
    <w:abstractNumId w:val="11"/>
  </w:num>
  <w:num w:numId="15" w16cid:durableId="60762354">
    <w:abstractNumId w:val="10"/>
  </w:num>
  <w:num w:numId="16" w16cid:durableId="1287732375">
    <w:abstractNumId w:val="3"/>
  </w:num>
  <w:num w:numId="17" w16cid:durableId="1924608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C7"/>
    <w:rsid w:val="0001023D"/>
    <w:rsid w:val="00011E22"/>
    <w:rsid w:val="000120E1"/>
    <w:rsid w:val="00013D92"/>
    <w:rsid w:val="000246D1"/>
    <w:rsid w:val="0002766C"/>
    <w:rsid w:val="00037C12"/>
    <w:rsid w:val="000413FD"/>
    <w:rsid w:val="0004228E"/>
    <w:rsid w:val="00043704"/>
    <w:rsid w:val="00045E80"/>
    <w:rsid w:val="0005563C"/>
    <w:rsid w:val="0006366A"/>
    <w:rsid w:val="00063A3A"/>
    <w:rsid w:val="0006471B"/>
    <w:rsid w:val="0006675F"/>
    <w:rsid w:val="0008279E"/>
    <w:rsid w:val="0008771B"/>
    <w:rsid w:val="00091EB0"/>
    <w:rsid w:val="00095FCF"/>
    <w:rsid w:val="00097A9C"/>
    <w:rsid w:val="000A6535"/>
    <w:rsid w:val="000B7AA1"/>
    <w:rsid w:val="000C19B9"/>
    <w:rsid w:val="000C315F"/>
    <w:rsid w:val="000C78A2"/>
    <w:rsid w:val="000D5B28"/>
    <w:rsid w:val="000E4735"/>
    <w:rsid w:val="000E4D8A"/>
    <w:rsid w:val="000F44F9"/>
    <w:rsid w:val="001006C6"/>
    <w:rsid w:val="00101FF6"/>
    <w:rsid w:val="00103B00"/>
    <w:rsid w:val="00111132"/>
    <w:rsid w:val="00112806"/>
    <w:rsid w:val="0011754B"/>
    <w:rsid w:val="00121690"/>
    <w:rsid w:val="00123F14"/>
    <w:rsid w:val="00126B53"/>
    <w:rsid w:val="001272F1"/>
    <w:rsid w:val="0013154E"/>
    <w:rsid w:val="00131CCA"/>
    <w:rsid w:val="00133301"/>
    <w:rsid w:val="0014274F"/>
    <w:rsid w:val="00150DF7"/>
    <w:rsid w:val="001513DF"/>
    <w:rsid w:val="001519F4"/>
    <w:rsid w:val="00154BA3"/>
    <w:rsid w:val="00157634"/>
    <w:rsid w:val="00157D1E"/>
    <w:rsid w:val="00160671"/>
    <w:rsid w:val="0016683E"/>
    <w:rsid w:val="001700CB"/>
    <w:rsid w:val="00174D9E"/>
    <w:rsid w:val="00181E05"/>
    <w:rsid w:val="00182BA6"/>
    <w:rsid w:val="001846D2"/>
    <w:rsid w:val="00191FDB"/>
    <w:rsid w:val="001960F1"/>
    <w:rsid w:val="001A1758"/>
    <w:rsid w:val="001A23EF"/>
    <w:rsid w:val="001A39C4"/>
    <w:rsid w:val="001A5866"/>
    <w:rsid w:val="001B3C5C"/>
    <w:rsid w:val="001B3EE1"/>
    <w:rsid w:val="001B567F"/>
    <w:rsid w:val="001C2478"/>
    <w:rsid w:val="001C734F"/>
    <w:rsid w:val="001C75B1"/>
    <w:rsid w:val="001C7911"/>
    <w:rsid w:val="001D3443"/>
    <w:rsid w:val="001F0E60"/>
    <w:rsid w:val="001F25CC"/>
    <w:rsid w:val="001F7EBE"/>
    <w:rsid w:val="00204BD2"/>
    <w:rsid w:val="0021660E"/>
    <w:rsid w:val="00217626"/>
    <w:rsid w:val="00221FA0"/>
    <w:rsid w:val="00222719"/>
    <w:rsid w:val="00227237"/>
    <w:rsid w:val="0023039F"/>
    <w:rsid w:val="0024131F"/>
    <w:rsid w:val="00241C32"/>
    <w:rsid w:val="0024229E"/>
    <w:rsid w:val="00247746"/>
    <w:rsid w:val="002520B8"/>
    <w:rsid w:val="00255F52"/>
    <w:rsid w:val="00264F57"/>
    <w:rsid w:val="0028199C"/>
    <w:rsid w:val="0028579E"/>
    <w:rsid w:val="00285836"/>
    <w:rsid w:val="002873B8"/>
    <w:rsid w:val="00292705"/>
    <w:rsid w:val="002A37BD"/>
    <w:rsid w:val="002A4FC6"/>
    <w:rsid w:val="002B3DFB"/>
    <w:rsid w:val="002B44C7"/>
    <w:rsid w:val="002B4EDA"/>
    <w:rsid w:val="002B5A76"/>
    <w:rsid w:val="002B5C5E"/>
    <w:rsid w:val="002D3993"/>
    <w:rsid w:val="002D49D2"/>
    <w:rsid w:val="002F138D"/>
    <w:rsid w:val="002F58A0"/>
    <w:rsid w:val="00307848"/>
    <w:rsid w:val="00312DFD"/>
    <w:rsid w:val="0031322D"/>
    <w:rsid w:val="00313A6C"/>
    <w:rsid w:val="00313B9C"/>
    <w:rsid w:val="0031768B"/>
    <w:rsid w:val="0033001B"/>
    <w:rsid w:val="0033255A"/>
    <w:rsid w:val="0033353B"/>
    <w:rsid w:val="00345629"/>
    <w:rsid w:val="00355581"/>
    <w:rsid w:val="003569A1"/>
    <w:rsid w:val="00356C0E"/>
    <w:rsid w:val="003613CE"/>
    <w:rsid w:val="0036415E"/>
    <w:rsid w:val="00364F5C"/>
    <w:rsid w:val="003827DE"/>
    <w:rsid w:val="003828E4"/>
    <w:rsid w:val="00382D67"/>
    <w:rsid w:val="0038571A"/>
    <w:rsid w:val="00390620"/>
    <w:rsid w:val="003949CD"/>
    <w:rsid w:val="00397E25"/>
    <w:rsid w:val="003B4AC7"/>
    <w:rsid w:val="003B6BF8"/>
    <w:rsid w:val="003C005E"/>
    <w:rsid w:val="003C5508"/>
    <w:rsid w:val="003C743F"/>
    <w:rsid w:val="003D2CF5"/>
    <w:rsid w:val="003D65C6"/>
    <w:rsid w:val="003E2A01"/>
    <w:rsid w:val="003E6966"/>
    <w:rsid w:val="003F0E4D"/>
    <w:rsid w:val="003F32B3"/>
    <w:rsid w:val="004004C2"/>
    <w:rsid w:val="00401473"/>
    <w:rsid w:val="00401A18"/>
    <w:rsid w:val="00403DA7"/>
    <w:rsid w:val="00406389"/>
    <w:rsid w:val="0040776F"/>
    <w:rsid w:val="00411629"/>
    <w:rsid w:val="00412CF7"/>
    <w:rsid w:val="004134C6"/>
    <w:rsid w:val="004150DE"/>
    <w:rsid w:val="004159C1"/>
    <w:rsid w:val="004164CA"/>
    <w:rsid w:val="004203D7"/>
    <w:rsid w:val="00421350"/>
    <w:rsid w:val="00422BDF"/>
    <w:rsid w:val="00430374"/>
    <w:rsid w:val="0043113F"/>
    <w:rsid w:val="004421F2"/>
    <w:rsid w:val="0044255A"/>
    <w:rsid w:val="0044368A"/>
    <w:rsid w:val="0045292D"/>
    <w:rsid w:val="004759AF"/>
    <w:rsid w:val="004767E3"/>
    <w:rsid w:val="0048084F"/>
    <w:rsid w:val="004A340C"/>
    <w:rsid w:val="004B60B8"/>
    <w:rsid w:val="004C0FD9"/>
    <w:rsid w:val="004C17BA"/>
    <w:rsid w:val="004D3B8E"/>
    <w:rsid w:val="004D5341"/>
    <w:rsid w:val="004D5CA5"/>
    <w:rsid w:val="004E5EEA"/>
    <w:rsid w:val="004F47FE"/>
    <w:rsid w:val="004F5F0A"/>
    <w:rsid w:val="004F6BA6"/>
    <w:rsid w:val="005038B0"/>
    <w:rsid w:val="00503C0C"/>
    <w:rsid w:val="005079DB"/>
    <w:rsid w:val="00511FDD"/>
    <w:rsid w:val="00513E16"/>
    <w:rsid w:val="005157BB"/>
    <w:rsid w:val="00520587"/>
    <w:rsid w:val="00526B45"/>
    <w:rsid w:val="005305D4"/>
    <w:rsid w:val="00530911"/>
    <w:rsid w:val="00535EE1"/>
    <w:rsid w:val="00536C35"/>
    <w:rsid w:val="0054045A"/>
    <w:rsid w:val="00545946"/>
    <w:rsid w:val="00546D9B"/>
    <w:rsid w:val="00562BDE"/>
    <w:rsid w:val="00566AA2"/>
    <w:rsid w:val="00567B28"/>
    <w:rsid w:val="00570346"/>
    <w:rsid w:val="00580C93"/>
    <w:rsid w:val="005867FD"/>
    <w:rsid w:val="0059314A"/>
    <w:rsid w:val="00593AC7"/>
    <w:rsid w:val="00595449"/>
    <w:rsid w:val="005955AA"/>
    <w:rsid w:val="00595BBA"/>
    <w:rsid w:val="005A32EB"/>
    <w:rsid w:val="005C3DCF"/>
    <w:rsid w:val="005C524A"/>
    <w:rsid w:val="005E03B7"/>
    <w:rsid w:val="005E1E01"/>
    <w:rsid w:val="005E2435"/>
    <w:rsid w:val="005E2740"/>
    <w:rsid w:val="005E470F"/>
    <w:rsid w:val="005E58B2"/>
    <w:rsid w:val="005F4FBB"/>
    <w:rsid w:val="005F6571"/>
    <w:rsid w:val="0060039B"/>
    <w:rsid w:val="00601561"/>
    <w:rsid w:val="00606446"/>
    <w:rsid w:val="00607509"/>
    <w:rsid w:val="00610529"/>
    <w:rsid w:val="00612CA6"/>
    <w:rsid w:val="006171E0"/>
    <w:rsid w:val="00617255"/>
    <w:rsid w:val="006246B1"/>
    <w:rsid w:val="00625469"/>
    <w:rsid w:val="00627E99"/>
    <w:rsid w:val="00632429"/>
    <w:rsid w:val="0065681B"/>
    <w:rsid w:val="00664248"/>
    <w:rsid w:val="00666AC5"/>
    <w:rsid w:val="006676AC"/>
    <w:rsid w:val="00671A22"/>
    <w:rsid w:val="00671BDF"/>
    <w:rsid w:val="00673C36"/>
    <w:rsid w:val="00673FA4"/>
    <w:rsid w:val="00674329"/>
    <w:rsid w:val="00685654"/>
    <w:rsid w:val="006871D5"/>
    <w:rsid w:val="00687B49"/>
    <w:rsid w:val="00687E89"/>
    <w:rsid w:val="00687F84"/>
    <w:rsid w:val="00693C95"/>
    <w:rsid w:val="00697657"/>
    <w:rsid w:val="006A7E71"/>
    <w:rsid w:val="006A7F22"/>
    <w:rsid w:val="006B351C"/>
    <w:rsid w:val="006B6280"/>
    <w:rsid w:val="006C242A"/>
    <w:rsid w:val="006D0B3C"/>
    <w:rsid w:val="006D5700"/>
    <w:rsid w:val="006E388D"/>
    <w:rsid w:val="006F059E"/>
    <w:rsid w:val="006F301F"/>
    <w:rsid w:val="006F5822"/>
    <w:rsid w:val="006F7F44"/>
    <w:rsid w:val="00700D97"/>
    <w:rsid w:val="0070331C"/>
    <w:rsid w:val="007034A2"/>
    <w:rsid w:val="007045E2"/>
    <w:rsid w:val="0070526F"/>
    <w:rsid w:val="00705DB3"/>
    <w:rsid w:val="0071354C"/>
    <w:rsid w:val="0073581C"/>
    <w:rsid w:val="0073653F"/>
    <w:rsid w:val="00740B23"/>
    <w:rsid w:val="0075253C"/>
    <w:rsid w:val="00760A13"/>
    <w:rsid w:val="00763B87"/>
    <w:rsid w:val="00766310"/>
    <w:rsid w:val="00766414"/>
    <w:rsid w:val="00774A4D"/>
    <w:rsid w:val="0078416A"/>
    <w:rsid w:val="007856CF"/>
    <w:rsid w:val="0078629B"/>
    <w:rsid w:val="00786324"/>
    <w:rsid w:val="00787025"/>
    <w:rsid w:val="007878A0"/>
    <w:rsid w:val="00790595"/>
    <w:rsid w:val="007A0256"/>
    <w:rsid w:val="007A19FE"/>
    <w:rsid w:val="007B3F8F"/>
    <w:rsid w:val="007B52FC"/>
    <w:rsid w:val="007B59D3"/>
    <w:rsid w:val="007C1B1D"/>
    <w:rsid w:val="007C35FD"/>
    <w:rsid w:val="007C5CE5"/>
    <w:rsid w:val="007D5D24"/>
    <w:rsid w:val="007D782A"/>
    <w:rsid w:val="007E3B76"/>
    <w:rsid w:val="007E61DA"/>
    <w:rsid w:val="007F4E02"/>
    <w:rsid w:val="00800E5F"/>
    <w:rsid w:val="008029FC"/>
    <w:rsid w:val="0080347D"/>
    <w:rsid w:val="00805E2C"/>
    <w:rsid w:val="00813F51"/>
    <w:rsid w:val="00820344"/>
    <w:rsid w:val="008214E2"/>
    <w:rsid w:val="008241F1"/>
    <w:rsid w:val="008258B1"/>
    <w:rsid w:val="008259D1"/>
    <w:rsid w:val="00827861"/>
    <w:rsid w:val="00832CC9"/>
    <w:rsid w:val="00833C1C"/>
    <w:rsid w:val="00840A2C"/>
    <w:rsid w:val="00841DC5"/>
    <w:rsid w:val="00850E38"/>
    <w:rsid w:val="00857712"/>
    <w:rsid w:val="008651E4"/>
    <w:rsid w:val="00871D44"/>
    <w:rsid w:val="0087294F"/>
    <w:rsid w:val="00872FAE"/>
    <w:rsid w:val="008838EE"/>
    <w:rsid w:val="008858CF"/>
    <w:rsid w:val="008A18EB"/>
    <w:rsid w:val="008A3AAE"/>
    <w:rsid w:val="008A5489"/>
    <w:rsid w:val="008A6E8D"/>
    <w:rsid w:val="008B0703"/>
    <w:rsid w:val="008B25EB"/>
    <w:rsid w:val="008C0BB0"/>
    <w:rsid w:val="008C1241"/>
    <w:rsid w:val="008C4F7C"/>
    <w:rsid w:val="008C5CFE"/>
    <w:rsid w:val="008D1454"/>
    <w:rsid w:val="008D2644"/>
    <w:rsid w:val="008D2FC0"/>
    <w:rsid w:val="008D3A6B"/>
    <w:rsid w:val="008D6416"/>
    <w:rsid w:val="008E255C"/>
    <w:rsid w:val="008E4691"/>
    <w:rsid w:val="008E643E"/>
    <w:rsid w:val="008F1473"/>
    <w:rsid w:val="008F647C"/>
    <w:rsid w:val="009062F2"/>
    <w:rsid w:val="00906C5D"/>
    <w:rsid w:val="00907B5D"/>
    <w:rsid w:val="00911E60"/>
    <w:rsid w:val="009148C5"/>
    <w:rsid w:val="00915C67"/>
    <w:rsid w:val="00921FA5"/>
    <w:rsid w:val="00921FD2"/>
    <w:rsid w:val="009251BB"/>
    <w:rsid w:val="009257A8"/>
    <w:rsid w:val="00927DB4"/>
    <w:rsid w:val="00930577"/>
    <w:rsid w:val="00930C73"/>
    <w:rsid w:val="009341E6"/>
    <w:rsid w:val="00950C8A"/>
    <w:rsid w:val="00952924"/>
    <w:rsid w:val="00971404"/>
    <w:rsid w:val="00972193"/>
    <w:rsid w:val="009731BC"/>
    <w:rsid w:val="00981F84"/>
    <w:rsid w:val="0098434B"/>
    <w:rsid w:val="00990250"/>
    <w:rsid w:val="0099074B"/>
    <w:rsid w:val="009911AA"/>
    <w:rsid w:val="00995EDD"/>
    <w:rsid w:val="009A0C42"/>
    <w:rsid w:val="009A1788"/>
    <w:rsid w:val="009A2509"/>
    <w:rsid w:val="009A4D34"/>
    <w:rsid w:val="009A5A42"/>
    <w:rsid w:val="009C0B9B"/>
    <w:rsid w:val="009C416F"/>
    <w:rsid w:val="009C43C2"/>
    <w:rsid w:val="009D188D"/>
    <w:rsid w:val="009D23B0"/>
    <w:rsid w:val="009D439E"/>
    <w:rsid w:val="009D7C50"/>
    <w:rsid w:val="009E1ECA"/>
    <w:rsid w:val="009E2A68"/>
    <w:rsid w:val="009E3037"/>
    <w:rsid w:val="009E4A85"/>
    <w:rsid w:val="00A10D3D"/>
    <w:rsid w:val="00A10E02"/>
    <w:rsid w:val="00A12938"/>
    <w:rsid w:val="00A12E8E"/>
    <w:rsid w:val="00A142B9"/>
    <w:rsid w:val="00A2264C"/>
    <w:rsid w:val="00A229F6"/>
    <w:rsid w:val="00A265A5"/>
    <w:rsid w:val="00A33E55"/>
    <w:rsid w:val="00A404C8"/>
    <w:rsid w:val="00A42F9F"/>
    <w:rsid w:val="00A45822"/>
    <w:rsid w:val="00A47681"/>
    <w:rsid w:val="00A60530"/>
    <w:rsid w:val="00A653DC"/>
    <w:rsid w:val="00A70F97"/>
    <w:rsid w:val="00A723CA"/>
    <w:rsid w:val="00A74A28"/>
    <w:rsid w:val="00A758AA"/>
    <w:rsid w:val="00A84ACA"/>
    <w:rsid w:val="00A86074"/>
    <w:rsid w:val="00A9136A"/>
    <w:rsid w:val="00A9522F"/>
    <w:rsid w:val="00A9738D"/>
    <w:rsid w:val="00AA1BAC"/>
    <w:rsid w:val="00AA33D3"/>
    <w:rsid w:val="00AA3BB2"/>
    <w:rsid w:val="00AA6A22"/>
    <w:rsid w:val="00AA75C1"/>
    <w:rsid w:val="00AB004F"/>
    <w:rsid w:val="00AB3E8A"/>
    <w:rsid w:val="00AC1CA9"/>
    <w:rsid w:val="00AC5396"/>
    <w:rsid w:val="00AC6622"/>
    <w:rsid w:val="00AE64C2"/>
    <w:rsid w:val="00AE73DC"/>
    <w:rsid w:val="00AF2133"/>
    <w:rsid w:val="00B003C8"/>
    <w:rsid w:val="00B01E41"/>
    <w:rsid w:val="00B03F7D"/>
    <w:rsid w:val="00B12A98"/>
    <w:rsid w:val="00B150AE"/>
    <w:rsid w:val="00B15C94"/>
    <w:rsid w:val="00B32FB8"/>
    <w:rsid w:val="00B42A76"/>
    <w:rsid w:val="00B44AC0"/>
    <w:rsid w:val="00B450E5"/>
    <w:rsid w:val="00B52943"/>
    <w:rsid w:val="00B608BF"/>
    <w:rsid w:val="00B62F6A"/>
    <w:rsid w:val="00B76B85"/>
    <w:rsid w:val="00B90F5E"/>
    <w:rsid w:val="00B91EAE"/>
    <w:rsid w:val="00B95673"/>
    <w:rsid w:val="00B9694C"/>
    <w:rsid w:val="00B972BE"/>
    <w:rsid w:val="00BA52B4"/>
    <w:rsid w:val="00BA5488"/>
    <w:rsid w:val="00BA7AC2"/>
    <w:rsid w:val="00BB3847"/>
    <w:rsid w:val="00BB3D56"/>
    <w:rsid w:val="00BB4CED"/>
    <w:rsid w:val="00BB6167"/>
    <w:rsid w:val="00BC17DE"/>
    <w:rsid w:val="00BC1CE6"/>
    <w:rsid w:val="00BC3CC5"/>
    <w:rsid w:val="00BC6902"/>
    <w:rsid w:val="00BD0063"/>
    <w:rsid w:val="00BD022F"/>
    <w:rsid w:val="00BD52C3"/>
    <w:rsid w:val="00BE00E9"/>
    <w:rsid w:val="00BE24DA"/>
    <w:rsid w:val="00BE71D3"/>
    <w:rsid w:val="00BF4D95"/>
    <w:rsid w:val="00C0239C"/>
    <w:rsid w:val="00C05210"/>
    <w:rsid w:val="00C11110"/>
    <w:rsid w:val="00C11C80"/>
    <w:rsid w:val="00C146A2"/>
    <w:rsid w:val="00C17969"/>
    <w:rsid w:val="00C225C4"/>
    <w:rsid w:val="00C27B77"/>
    <w:rsid w:val="00C331C4"/>
    <w:rsid w:val="00C35A20"/>
    <w:rsid w:val="00C527A1"/>
    <w:rsid w:val="00C5336D"/>
    <w:rsid w:val="00C605C5"/>
    <w:rsid w:val="00C65193"/>
    <w:rsid w:val="00C6688F"/>
    <w:rsid w:val="00C728B3"/>
    <w:rsid w:val="00C72A07"/>
    <w:rsid w:val="00C7396F"/>
    <w:rsid w:val="00C76C69"/>
    <w:rsid w:val="00C77645"/>
    <w:rsid w:val="00C80AEC"/>
    <w:rsid w:val="00C907DF"/>
    <w:rsid w:val="00CA1724"/>
    <w:rsid w:val="00CA5D04"/>
    <w:rsid w:val="00CA6B0A"/>
    <w:rsid w:val="00CB01DD"/>
    <w:rsid w:val="00CB06E2"/>
    <w:rsid w:val="00CB0D2B"/>
    <w:rsid w:val="00CB3FAB"/>
    <w:rsid w:val="00CC0231"/>
    <w:rsid w:val="00CC03C7"/>
    <w:rsid w:val="00CD22FE"/>
    <w:rsid w:val="00CD3EF6"/>
    <w:rsid w:val="00CD6D85"/>
    <w:rsid w:val="00CE7D7F"/>
    <w:rsid w:val="00CF0D1B"/>
    <w:rsid w:val="00CF1D8A"/>
    <w:rsid w:val="00D014A7"/>
    <w:rsid w:val="00D01E2E"/>
    <w:rsid w:val="00D24E85"/>
    <w:rsid w:val="00D27618"/>
    <w:rsid w:val="00D27B8B"/>
    <w:rsid w:val="00D35FF5"/>
    <w:rsid w:val="00D50866"/>
    <w:rsid w:val="00D5337A"/>
    <w:rsid w:val="00D664A1"/>
    <w:rsid w:val="00D75A20"/>
    <w:rsid w:val="00D8011D"/>
    <w:rsid w:val="00D85A6E"/>
    <w:rsid w:val="00D935B5"/>
    <w:rsid w:val="00DB615B"/>
    <w:rsid w:val="00DC20F1"/>
    <w:rsid w:val="00DE4B78"/>
    <w:rsid w:val="00DF1D7D"/>
    <w:rsid w:val="00DF2C97"/>
    <w:rsid w:val="00DF3FF8"/>
    <w:rsid w:val="00DF6073"/>
    <w:rsid w:val="00E0410F"/>
    <w:rsid w:val="00E14DB8"/>
    <w:rsid w:val="00E16CD5"/>
    <w:rsid w:val="00E224A0"/>
    <w:rsid w:val="00E30A8E"/>
    <w:rsid w:val="00E31936"/>
    <w:rsid w:val="00E37045"/>
    <w:rsid w:val="00E37552"/>
    <w:rsid w:val="00E50652"/>
    <w:rsid w:val="00E518B4"/>
    <w:rsid w:val="00E53B5E"/>
    <w:rsid w:val="00E56A46"/>
    <w:rsid w:val="00E60468"/>
    <w:rsid w:val="00E609BB"/>
    <w:rsid w:val="00E75B37"/>
    <w:rsid w:val="00EA32BC"/>
    <w:rsid w:val="00EA3461"/>
    <w:rsid w:val="00EA5229"/>
    <w:rsid w:val="00EB0DC4"/>
    <w:rsid w:val="00EB2F6C"/>
    <w:rsid w:val="00EB3EEC"/>
    <w:rsid w:val="00EC5AEE"/>
    <w:rsid w:val="00EC6223"/>
    <w:rsid w:val="00EE5304"/>
    <w:rsid w:val="00EF386E"/>
    <w:rsid w:val="00F05FB2"/>
    <w:rsid w:val="00F068D2"/>
    <w:rsid w:val="00F0736D"/>
    <w:rsid w:val="00F15903"/>
    <w:rsid w:val="00F32784"/>
    <w:rsid w:val="00F4038E"/>
    <w:rsid w:val="00F40871"/>
    <w:rsid w:val="00F4200B"/>
    <w:rsid w:val="00F44B7A"/>
    <w:rsid w:val="00F56326"/>
    <w:rsid w:val="00F56626"/>
    <w:rsid w:val="00F6332B"/>
    <w:rsid w:val="00F66FDF"/>
    <w:rsid w:val="00F84552"/>
    <w:rsid w:val="00F855B9"/>
    <w:rsid w:val="00FA44ED"/>
    <w:rsid w:val="00FB5F05"/>
    <w:rsid w:val="00FC3721"/>
    <w:rsid w:val="00FC4392"/>
    <w:rsid w:val="00FD02F4"/>
    <w:rsid w:val="00FD31E5"/>
    <w:rsid w:val="00FE4F41"/>
    <w:rsid w:val="00FE6579"/>
    <w:rsid w:val="00FF4614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A5F6"/>
  <w15:docId w15:val="{150756B9-1BB0-4DC4-992F-9EADF07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9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9DB"/>
  </w:style>
  <w:style w:type="paragraph" w:styleId="a7">
    <w:name w:val="footer"/>
    <w:basedOn w:val="a"/>
    <w:link w:val="a8"/>
    <w:uiPriority w:val="99"/>
    <w:unhideWhenUsed/>
    <w:rsid w:val="0050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9DB"/>
  </w:style>
  <w:style w:type="paragraph" w:styleId="a9">
    <w:name w:val="List Paragraph"/>
    <w:basedOn w:val="a"/>
    <w:uiPriority w:val="34"/>
    <w:qFormat/>
    <w:rsid w:val="00840A2C"/>
    <w:pPr>
      <w:ind w:leftChars="400" w:left="840"/>
    </w:pPr>
  </w:style>
  <w:style w:type="table" w:styleId="aa">
    <w:name w:val="Table Grid"/>
    <w:basedOn w:val="a1"/>
    <w:uiPriority w:val="59"/>
    <w:rsid w:val="0018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C124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C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80298F83-7041-432C-BD4B-EC04BFF53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F06CC-9585-473F-8866-14D29500C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82CBF-2153-4B9E-ACC6-D52E481F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F608C-C370-4E8D-B952-88F758651153}">
  <ds:schemaRefs>
    <ds:schemaRef ds:uri="4a1a6da1-2882-41d1-a831-e02274d2da3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78a1902-92f7-4bdf-b9c8-c9a8af6037d2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山梨県総合教育センター</dc:creator>
  <cp:lastModifiedBy>平沼公香</cp:lastModifiedBy>
  <cp:revision>9</cp:revision>
  <cp:lastPrinted>2024-02-16T11:14:00Z</cp:lastPrinted>
  <dcterms:created xsi:type="dcterms:W3CDTF">2024-02-19T08:37:00Z</dcterms:created>
  <dcterms:modified xsi:type="dcterms:W3CDTF">2025-02-21T00:06:00Z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43052000</vt:r8>
  </property>
  <property fmtid="{D5CDD505-2E9C-101B-9397-08002B2CF9AE}" pid="4" name="MediaServiceImageTags">
    <vt:lpwstr/>
  </property>
</Properties>
</file>