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05F" w14:textId="06E02B17" w:rsidR="00B62F6A" w:rsidRDefault="00B62F6A" w:rsidP="00B62F6A">
      <w:pPr>
        <w:rPr>
          <w:rFonts w:ascii="ＭＳ Ｐ明朝" w:eastAsia="ＭＳ Ｐ明朝" w:hAnsi="ＭＳ Ｐ明朝"/>
          <w:b/>
          <w:color w:val="000000" w:themeColor="text1"/>
          <w:sz w:val="24"/>
          <w:szCs w:val="28"/>
        </w:rPr>
      </w:pPr>
      <w:r w:rsidRPr="003512C6">
        <w:rPr>
          <w:rFonts w:hint="eastAsia"/>
          <w:color w:val="000000"/>
        </w:rPr>
        <w:t>（様式</w:t>
      </w:r>
      <w:r>
        <w:rPr>
          <w:rFonts w:hint="eastAsia"/>
          <w:color w:val="000000"/>
        </w:rPr>
        <w:t>１</w:t>
      </w:r>
      <w:r w:rsidRPr="003512C6">
        <w:rPr>
          <w:rFonts w:hint="eastAsia"/>
          <w:color w:val="000000"/>
        </w:rPr>
        <w:t>）</w:t>
      </w:r>
    </w:p>
    <w:p w14:paraId="57E8B348" w14:textId="230C66E5" w:rsidR="005E03B7" w:rsidRDefault="00B62F6A" w:rsidP="00B62F6A">
      <w:pPr>
        <w:rPr>
          <w:rFonts w:asciiTheme="majorEastAsia" w:eastAsiaTheme="majorEastAsia" w:hAnsiTheme="majorEastAsia"/>
          <w:bCs/>
          <w:sz w:val="24"/>
        </w:rPr>
      </w:pPr>
      <w:r w:rsidRPr="00CC03C7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8"/>
        </w:rPr>
        <w:t>□</w:t>
      </w:r>
      <w:r w:rsidR="00612CA6" w:rsidRPr="00CC03C7">
        <w:rPr>
          <w:rFonts w:asciiTheme="majorEastAsia" w:eastAsiaTheme="majorEastAsia" w:hAnsiTheme="majorEastAsia" w:hint="eastAsia"/>
          <w:bCs/>
          <w:sz w:val="24"/>
        </w:rPr>
        <w:t>研究支援希望連絡票</w:t>
      </w:r>
      <w:r w:rsidR="008C1241">
        <w:rPr>
          <w:rFonts w:asciiTheme="majorEastAsia" w:eastAsiaTheme="majorEastAsia" w:hAnsiTheme="majorEastAsia" w:hint="eastAsia"/>
          <w:bCs/>
          <w:sz w:val="24"/>
        </w:rPr>
        <w:t>（鑑不要　本票のみメールにてお送りください。）</w:t>
      </w:r>
    </w:p>
    <w:p w14:paraId="3ED3D9A7" w14:textId="77777777" w:rsidR="008C1241" w:rsidRPr="00CC03C7" w:rsidRDefault="008C1241" w:rsidP="00B62F6A">
      <w:pPr>
        <w:rPr>
          <w:rFonts w:asciiTheme="majorEastAsia" w:eastAsiaTheme="majorEastAsia" w:hAnsiTheme="majorEastAsia"/>
          <w:bCs/>
          <w:color w:val="000000" w:themeColor="text1"/>
          <w:sz w:val="24"/>
          <w:szCs w:val="28"/>
        </w:rPr>
      </w:pPr>
    </w:p>
    <w:p w14:paraId="08E9C1E7" w14:textId="39F1D731" w:rsidR="00CC03C7" w:rsidRDefault="00685654" w:rsidP="00BC17DE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 w:rsidRPr="00CC03C7">
        <w:rPr>
          <w:rFonts w:asciiTheme="majorEastAsia" w:eastAsiaTheme="majorEastAsia" w:hAnsiTheme="majorEastAsia" w:hint="eastAsia"/>
          <w:sz w:val="32"/>
        </w:rPr>
        <w:t>令和</w:t>
      </w:r>
      <w:r w:rsidR="00590C3A">
        <w:rPr>
          <w:rFonts w:asciiTheme="majorEastAsia" w:eastAsiaTheme="majorEastAsia" w:hAnsiTheme="majorEastAsia" w:hint="eastAsia"/>
          <w:sz w:val="32"/>
        </w:rPr>
        <w:t>７</w:t>
      </w:r>
      <w:r w:rsidRPr="00CC03C7">
        <w:rPr>
          <w:rFonts w:asciiTheme="majorEastAsia" w:eastAsiaTheme="majorEastAsia" w:hAnsiTheme="majorEastAsia" w:hint="eastAsia"/>
          <w:sz w:val="32"/>
        </w:rPr>
        <w:t>年度　山梨県総合教育センター</w:t>
      </w:r>
      <w:r w:rsidR="00612CA6" w:rsidRPr="00CC03C7">
        <w:rPr>
          <w:rFonts w:asciiTheme="majorEastAsia" w:eastAsiaTheme="majorEastAsia" w:hAnsiTheme="majorEastAsia" w:hint="eastAsia"/>
          <w:sz w:val="32"/>
        </w:rPr>
        <w:t>研究支援希望連絡票</w:t>
      </w:r>
    </w:p>
    <w:p w14:paraId="51DB1C76" w14:textId="764113CC" w:rsidR="00685654" w:rsidRPr="00BC17DE" w:rsidRDefault="00217626" w:rsidP="00BC17DE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BC17DE">
        <w:rPr>
          <w:rFonts w:asciiTheme="majorEastAsia" w:eastAsiaTheme="majorEastAsia" w:hAnsiTheme="majorEastAsia" w:hint="eastAsia"/>
          <w:sz w:val="24"/>
          <w:szCs w:val="24"/>
        </w:rPr>
        <w:t>≪</w:t>
      </w:r>
      <w:r w:rsidR="00CC03C7" w:rsidRPr="00BC17DE">
        <w:rPr>
          <w:rFonts w:asciiTheme="majorEastAsia" w:eastAsiaTheme="majorEastAsia" w:hAnsiTheme="majorEastAsia" w:hint="eastAsia"/>
          <w:sz w:val="24"/>
          <w:szCs w:val="24"/>
        </w:rPr>
        <w:t>提出期限</w:t>
      </w:r>
      <w:r w:rsidR="00685654" w:rsidRPr="00BC17DE">
        <w:rPr>
          <w:rFonts w:asciiTheme="majorEastAsia" w:eastAsiaTheme="majorEastAsia" w:hAnsiTheme="majorEastAsia" w:hint="eastAsia"/>
          <w:sz w:val="24"/>
          <w:szCs w:val="24"/>
          <w:u w:val="wave"/>
        </w:rPr>
        <w:t>３</w:t>
      </w:r>
      <w:r w:rsidRPr="00BC17DE">
        <w:rPr>
          <w:rFonts w:asciiTheme="majorEastAsia" w:eastAsiaTheme="majorEastAsia" w:hAnsiTheme="majorEastAsia" w:hint="eastAsia"/>
          <w:sz w:val="24"/>
          <w:szCs w:val="24"/>
          <w:u w:val="wave"/>
        </w:rPr>
        <w:t>／</w:t>
      </w:r>
      <w:r w:rsidR="00CC03C7" w:rsidRPr="00BC17DE">
        <w:rPr>
          <w:rFonts w:asciiTheme="majorEastAsia" w:eastAsiaTheme="majorEastAsia" w:hAnsiTheme="majorEastAsia" w:hint="eastAsia"/>
          <w:sz w:val="24"/>
          <w:szCs w:val="24"/>
          <w:u w:val="wave"/>
        </w:rPr>
        <w:t>１３</w:t>
      </w:r>
      <w:r w:rsidRPr="00BC17DE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9C1B9B">
        <w:rPr>
          <w:rFonts w:asciiTheme="majorEastAsia" w:eastAsiaTheme="majorEastAsia" w:hAnsiTheme="majorEastAsia" w:hint="eastAsia"/>
          <w:sz w:val="24"/>
          <w:szCs w:val="24"/>
          <w:u w:val="wave"/>
        </w:rPr>
        <w:t>木</w:t>
      </w:r>
      <w:r w:rsidRPr="00BC17DE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  <w:r w:rsidRPr="00BC17DE">
        <w:rPr>
          <w:rFonts w:asciiTheme="majorEastAsia" w:eastAsiaTheme="majorEastAsia" w:hAnsiTheme="majorEastAsia" w:hint="eastAsia"/>
          <w:sz w:val="24"/>
          <w:szCs w:val="24"/>
        </w:rPr>
        <w:t>≫</w:t>
      </w:r>
    </w:p>
    <w:p w14:paraId="5DDFCB7C" w14:textId="177DF7CB" w:rsidR="00685654" w:rsidRDefault="00685654" w:rsidP="00CC03C7">
      <w:pPr>
        <w:spacing w:line="600" w:lineRule="auto"/>
        <w:rPr>
          <w:sz w:val="28"/>
          <w:u w:val="single"/>
        </w:rPr>
      </w:pPr>
      <w:r w:rsidRPr="00037D8C">
        <w:rPr>
          <w:rFonts w:hint="eastAsia"/>
          <w:sz w:val="28"/>
        </w:rPr>
        <w:t>１　学　校　名</w:t>
      </w:r>
      <w:r w:rsidR="00CC03C7">
        <w:rPr>
          <w:rFonts w:hint="eastAsia"/>
          <w:sz w:val="28"/>
        </w:rPr>
        <w:t xml:space="preserve">　　</w:t>
      </w:r>
      <w:r w:rsidR="00CC03C7" w:rsidRPr="00CC03C7">
        <w:rPr>
          <w:rFonts w:hint="eastAsia"/>
          <w:sz w:val="28"/>
          <w:u w:val="single"/>
        </w:rPr>
        <w:t xml:space="preserve">　　　　　　　　　　　　　　　　　　　　　</w:t>
      </w:r>
      <w:r w:rsidR="00593AC7">
        <w:rPr>
          <w:rFonts w:hint="eastAsia"/>
          <w:sz w:val="28"/>
          <w:u w:val="single"/>
        </w:rPr>
        <w:t xml:space="preserve">　</w:t>
      </w:r>
      <w:r w:rsidR="00CC03C7" w:rsidRPr="00CC03C7">
        <w:rPr>
          <w:rFonts w:hint="eastAsia"/>
          <w:sz w:val="28"/>
          <w:u w:val="single"/>
        </w:rPr>
        <w:t xml:space="preserve">　　　</w:t>
      </w:r>
    </w:p>
    <w:p w14:paraId="6D8E2E1C" w14:textId="47162C7A" w:rsidR="00685654" w:rsidRDefault="00685654" w:rsidP="00685654">
      <w:pPr>
        <w:rPr>
          <w:sz w:val="28"/>
          <w:u w:val="single"/>
        </w:rPr>
      </w:pPr>
      <w:r w:rsidRPr="00037D8C">
        <w:rPr>
          <w:rFonts w:hint="eastAsia"/>
          <w:sz w:val="28"/>
        </w:rPr>
        <w:t>２　校　長　名</w:t>
      </w:r>
      <w:r>
        <w:rPr>
          <w:sz w:val="28"/>
        </w:rPr>
        <w:tab/>
      </w:r>
      <w:r w:rsidRPr="00037D8C">
        <w:rPr>
          <w:rFonts w:hint="eastAsia"/>
          <w:sz w:val="28"/>
          <w:u w:val="single"/>
        </w:rPr>
        <w:t xml:space="preserve">　　　　　　　　　　　　　　　　　　　　　　　　</w:t>
      </w:r>
      <w:r w:rsidR="00CC03C7">
        <w:rPr>
          <w:rFonts w:hint="eastAsia"/>
          <w:sz w:val="28"/>
          <w:u w:val="single"/>
        </w:rPr>
        <w:t xml:space="preserve">　</w:t>
      </w:r>
    </w:p>
    <w:p w14:paraId="028BCEC1" w14:textId="77777777" w:rsidR="008D6416" w:rsidRPr="00037D8C" w:rsidRDefault="008D6416" w:rsidP="00685654">
      <w:pPr>
        <w:rPr>
          <w:sz w:val="28"/>
        </w:rPr>
      </w:pPr>
    </w:p>
    <w:p w14:paraId="488768DA" w14:textId="08512F47" w:rsidR="00685654" w:rsidRDefault="00685654" w:rsidP="00685654">
      <w:pPr>
        <w:rPr>
          <w:sz w:val="28"/>
          <w:u w:val="single"/>
        </w:rPr>
      </w:pPr>
      <w:r w:rsidRPr="00037D8C">
        <w:rPr>
          <w:rFonts w:hint="eastAsia"/>
          <w:sz w:val="28"/>
        </w:rPr>
        <w:t>３　所　在　地</w:t>
      </w:r>
      <w:r w:rsidR="00CC03C7">
        <w:rPr>
          <w:rFonts w:hint="eastAsia"/>
          <w:sz w:val="28"/>
        </w:rPr>
        <w:t xml:space="preserve">　　</w:t>
      </w:r>
      <w:r w:rsidRPr="00CC03C7">
        <w:rPr>
          <w:rFonts w:hint="eastAsia"/>
          <w:sz w:val="28"/>
          <w:u w:val="single"/>
        </w:rPr>
        <w:t>（〒</w:t>
      </w:r>
      <w:r w:rsidRPr="00037D8C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>）</w:t>
      </w:r>
      <w:r w:rsidR="00CC03C7">
        <w:rPr>
          <w:rFonts w:hint="eastAsia"/>
          <w:sz w:val="28"/>
          <w:u w:val="single"/>
        </w:rPr>
        <w:t xml:space="preserve">　　　</w:t>
      </w:r>
      <w:r w:rsidRPr="00037D8C">
        <w:rPr>
          <w:rFonts w:hint="eastAsia"/>
          <w:sz w:val="28"/>
          <w:u w:val="single"/>
        </w:rPr>
        <w:t xml:space="preserve">　　　　　　　　　　　　　</w:t>
      </w:r>
    </w:p>
    <w:p w14:paraId="0DCE4985" w14:textId="77777777" w:rsidR="008D6416" w:rsidRPr="00037D8C" w:rsidRDefault="008D6416" w:rsidP="00685654">
      <w:pPr>
        <w:rPr>
          <w:sz w:val="28"/>
        </w:rPr>
      </w:pPr>
    </w:p>
    <w:p w14:paraId="3DE72106" w14:textId="47F76F08" w:rsidR="00685654" w:rsidRDefault="00685654" w:rsidP="00685654">
      <w:pPr>
        <w:rPr>
          <w:sz w:val="28"/>
          <w:u w:val="single"/>
        </w:rPr>
      </w:pPr>
      <w:r w:rsidRPr="00037D8C">
        <w:rPr>
          <w:rFonts w:hint="eastAsia"/>
          <w:sz w:val="28"/>
        </w:rPr>
        <w:t>４　連　絡　先</w:t>
      </w:r>
      <w:r>
        <w:rPr>
          <w:sz w:val="28"/>
        </w:rPr>
        <w:tab/>
      </w:r>
      <w:r w:rsidR="00CC03C7">
        <w:rPr>
          <w:rFonts w:hint="eastAsia"/>
          <w:sz w:val="28"/>
        </w:rPr>
        <w:t>TEL</w:t>
      </w:r>
      <w:r w:rsidRPr="00037D8C">
        <w:rPr>
          <w:rFonts w:hint="eastAsia"/>
          <w:sz w:val="28"/>
          <w:u w:val="single"/>
        </w:rPr>
        <w:t xml:space="preserve"> 　　　　　　　　</w:t>
      </w:r>
      <w:r w:rsidR="00CC03C7">
        <w:rPr>
          <w:rFonts w:hint="eastAsia"/>
          <w:sz w:val="28"/>
          <w:u w:val="single"/>
        </w:rPr>
        <w:t xml:space="preserve">　</w:t>
      </w:r>
      <w:r w:rsidRPr="00037D8C">
        <w:rPr>
          <w:rFonts w:hint="eastAsia"/>
          <w:sz w:val="28"/>
          <w:u w:val="single"/>
        </w:rPr>
        <w:t xml:space="preserve">　　　　　　　　　　　　</w:t>
      </w:r>
      <w:r w:rsidR="008D6416">
        <w:rPr>
          <w:rFonts w:hint="eastAsia"/>
          <w:sz w:val="28"/>
          <w:u w:val="single"/>
        </w:rPr>
        <w:t xml:space="preserve">　</w:t>
      </w:r>
      <w:r w:rsidRPr="00037D8C">
        <w:rPr>
          <w:rFonts w:hint="eastAsia"/>
          <w:sz w:val="28"/>
          <w:u w:val="single"/>
        </w:rPr>
        <w:t xml:space="preserve">　</w:t>
      </w:r>
    </w:p>
    <w:p w14:paraId="66EAB560" w14:textId="77777777" w:rsidR="008D6416" w:rsidRPr="00037D8C" w:rsidRDefault="008D6416" w:rsidP="00685654">
      <w:pPr>
        <w:rPr>
          <w:sz w:val="28"/>
        </w:rPr>
      </w:pPr>
    </w:p>
    <w:p w14:paraId="7325E003" w14:textId="6AC965A5" w:rsidR="00685654" w:rsidRPr="00037D8C" w:rsidRDefault="00CC03C7" w:rsidP="00593AC7">
      <w:pPr>
        <w:ind w:firstLineChars="1200" w:firstLine="1938"/>
        <w:rPr>
          <w:sz w:val="28"/>
        </w:rPr>
      </w:pPr>
      <w:r w:rsidRPr="00887B5C">
        <w:rPr>
          <w:rFonts w:hint="eastAsia"/>
          <w:spacing w:val="2"/>
          <w:w w:val="57"/>
          <w:kern w:val="0"/>
          <w:sz w:val="28"/>
          <w:fitText w:val="1120" w:id="-1032008960"/>
        </w:rPr>
        <w:t>学校代表</w:t>
      </w:r>
      <w:r w:rsidR="00593AC7" w:rsidRPr="00887B5C">
        <w:rPr>
          <w:rFonts w:hint="eastAsia"/>
          <w:spacing w:val="2"/>
          <w:w w:val="57"/>
          <w:kern w:val="0"/>
          <w:sz w:val="28"/>
          <w:fitText w:val="1120" w:id="-1032008960"/>
        </w:rPr>
        <w:t>メー</w:t>
      </w:r>
      <w:r w:rsidR="00593AC7" w:rsidRPr="00887B5C">
        <w:rPr>
          <w:rFonts w:hint="eastAsia"/>
          <w:spacing w:val="-3"/>
          <w:w w:val="57"/>
          <w:kern w:val="0"/>
          <w:sz w:val="28"/>
          <w:fitText w:val="1120" w:id="-1032008960"/>
        </w:rPr>
        <w:t>ル</w:t>
      </w:r>
      <w:r w:rsidR="00685654" w:rsidRPr="00037D8C">
        <w:rPr>
          <w:rFonts w:hint="eastAsia"/>
          <w:sz w:val="28"/>
          <w:u w:val="single"/>
        </w:rPr>
        <w:t xml:space="preserve">　　　</w:t>
      </w:r>
      <w:r w:rsidR="0033353B">
        <w:rPr>
          <w:rFonts w:hint="eastAsia"/>
          <w:sz w:val="28"/>
          <w:u w:val="single"/>
        </w:rPr>
        <w:t xml:space="preserve">　　　　　　</w:t>
      </w:r>
      <w:r w:rsidR="00593AC7">
        <w:rPr>
          <w:rFonts w:hint="eastAsia"/>
          <w:sz w:val="28"/>
          <w:u w:val="single"/>
        </w:rPr>
        <w:t xml:space="preserve"> </w:t>
      </w:r>
      <w:r w:rsidR="0033353B">
        <w:rPr>
          <w:rFonts w:hint="eastAsia"/>
          <w:sz w:val="28"/>
          <w:u w:val="single"/>
        </w:rPr>
        <w:t xml:space="preserve">　</w:t>
      </w:r>
      <w:r w:rsidR="00685654" w:rsidRPr="00037D8C">
        <w:rPr>
          <w:rFonts w:hint="eastAsia"/>
          <w:sz w:val="28"/>
          <w:u w:val="single"/>
        </w:rPr>
        <w:t xml:space="preserve">　　　　　　　　　　　　　</w:t>
      </w:r>
    </w:p>
    <w:p w14:paraId="0F0FD325" w14:textId="77777777" w:rsidR="00685654" w:rsidRDefault="00685654" w:rsidP="00685654">
      <w:pPr>
        <w:spacing w:line="280" w:lineRule="exact"/>
        <w:rPr>
          <w:sz w:val="28"/>
        </w:rPr>
      </w:pPr>
    </w:p>
    <w:p w14:paraId="6D23F640" w14:textId="77777777" w:rsidR="00685654" w:rsidRDefault="00685654" w:rsidP="00685654">
      <w:pPr>
        <w:spacing w:line="280" w:lineRule="exact"/>
        <w:rPr>
          <w:sz w:val="28"/>
        </w:rPr>
      </w:pPr>
      <w:r>
        <w:rPr>
          <w:rFonts w:hint="eastAsia"/>
          <w:sz w:val="28"/>
        </w:rPr>
        <w:t>５　この件についての校内担当者（校務分掌）</w:t>
      </w:r>
    </w:p>
    <w:p w14:paraId="17AADDDA" w14:textId="77777777" w:rsidR="00685654" w:rsidRDefault="00685654" w:rsidP="00685654">
      <w:pPr>
        <w:spacing w:line="280" w:lineRule="exact"/>
        <w:rPr>
          <w:sz w:val="28"/>
        </w:rPr>
      </w:pPr>
    </w:p>
    <w:p w14:paraId="110DBD8E" w14:textId="60366A68" w:rsidR="00685654" w:rsidRDefault="00685654" w:rsidP="0033353B">
      <w:pPr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氏名</w:t>
      </w:r>
      <w:r w:rsidRPr="00037D8C">
        <w:rPr>
          <w:rFonts w:hint="eastAsia"/>
          <w:sz w:val="28"/>
          <w:u w:val="single"/>
        </w:rPr>
        <w:t xml:space="preserve">　　　　</w:t>
      </w:r>
      <w:r w:rsidR="0033353B">
        <w:rPr>
          <w:rFonts w:hint="eastAsia"/>
          <w:sz w:val="28"/>
          <w:u w:val="single"/>
        </w:rPr>
        <w:t xml:space="preserve">　</w:t>
      </w:r>
      <w:r w:rsidRPr="00037D8C">
        <w:rPr>
          <w:rFonts w:hint="eastAsia"/>
          <w:sz w:val="28"/>
          <w:u w:val="single"/>
        </w:rPr>
        <w:t xml:space="preserve">　　　　　　　　　　</w:t>
      </w:r>
      <w:r>
        <w:rPr>
          <w:rFonts w:hint="eastAsia"/>
          <w:sz w:val="28"/>
          <w:u w:val="single"/>
        </w:rPr>
        <w:t>（</w:t>
      </w:r>
      <w:r w:rsidRPr="00037D8C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>）</w:t>
      </w:r>
      <w:r w:rsidRPr="00037D8C">
        <w:rPr>
          <w:rFonts w:hint="eastAsia"/>
          <w:sz w:val="28"/>
          <w:u w:val="single"/>
        </w:rPr>
        <w:t xml:space="preserve">　</w:t>
      </w:r>
    </w:p>
    <w:p w14:paraId="572D9D64" w14:textId="77777777" w:rsidR="008D6416" w:rsidRPr="00037D8C" w:rsidRDefault="008D6416" w:rsidP="00685654">
      <w:pPr>
        <w:ind w:leftChars="900" w:left="1890" w:firstLine="630"/>
        <w:rPr>
          <w:sz w:val="28"/>
        </w:rPr>
      </w:pPr>
    </w:p>
    <w:p w14:paraId="0BFBF6FF" w14:textId="6D6466DB" w:rsidR="00685654" w:rsidRDefault="00685654" w:rsidP="00685654">
      <w:pPr>
        <w:rPr>
          <w:sz w:val="28"/>
          <w:u w:val="single"/>
        </w:rPr>
      </w:pPr>
      <w:r w:rsidRPr="00037D8C">
        <w:rPr>
          <w:rFonts w:hint="eastAsia"/>
          <w:sz w:val="28"/>
        </w:rPr>
        <w:t xml:space="preserve">６　</w:t>
      </w:r>
      <w:r w:rsidR="00BC3CC5" w:rsidRPr="009C1B9B">
        <w:rPr>
          <w:rFonts w:hint="eastAsia"/>
          <w:spacing w:val="4"/>
          <w:w w:val="81"/>
          <w:kern w:val="0"/>
          <w:sz w:val="28"/>
          <w:fitText w:val="2520" w:id="-1032011008"/>
        </w:rPr>
        <w:t>令和</w:t>
      </w:r>
      <w:r w:rsidR="009C1B9B">
        <w:rPr>
          <w:rFonts w:hint="eastAsia"/>
          <w:spacing w:val="4"/>
          <w:w w:val="81"/>
          <w:kern w:val="0"/>
          <w:sz w:val="28"/>
          <w:fitText w:val="2520" w:id="-1032011008"/>
        </w:rPr>
        <w:t>６</w:t>
      </w:r>
      <w:r w:rsidRPr="009C1B9B">
        <w:rPr>
          <w:rFonts w:hint="eastAsia"/>
          <w:spacing w:val="4"/>
          <w:w w:val="81"/>
          <w:kern w:val="0"/>
          <w:sz w:val="28"/>
          <w:fitText w:val="2520" w:id="-1032011008"/>
        </w:rPr>
        <w:t>年度校内研究主</w:t>
      </w:r>
      <w:r w:rsidRPr="009C1B9B">
        <w:rPr>
          <w:rFonts w:hint="eastAsia"/>
          <w:spacing w:val="-19"/>
          <w:w w:val="81"/>
          <w:kern w:val="0"/>
          <w:sz w:val="28"/>
          <w:fitText w:val="2520" w:id="-1032011008"/>
        </w:rPr>
        <w:t>題</w:t>
      </w:r>
      <w:r w:rsidRPr="00037D8C">
        <w:rPr>
          <w:rFonts w:hint="eastAsia"/>
          <w:sz w:val="28"/>
          <w:u w:val="single"/>
        </w:rPr>
        <w:t xml:space="preserve">　</w:t>
      </w:r>
      <w:r w:rsidR="0033353B">
        <w:rPr>
          <w:rFonts w:hint="eastAsia"/>
          <w:sz w:val="28"/>
          <w:u w:val="single"/>
        </w:rPr>
        <w:t xml:space="preserve">　　</w:t>
      </w:r>
      <w:r w:rsidRPr="00037D8C">
        <w:rPr>
          <w:rFonts w:hint="eastAsia"/>
          <w:sz w:val="28"/>
          <w:u w:val="single"/>
        </w:rPr>
        <w:t xml:space="preserve">　</w:t>
      </w:r>
      <w:r w:rsidR="0033353B">
        <w:rPr>
          <w:rFonts w:hint="eastAsia"/>
          <w:sz w:val="28"/>
          <w:u w:val="single"/>
        </w:rPr>
        <w:t xml:space="preserve">　　　</w:t>
      </w:r>
      <w:r w:rsidRPr="00037D8C">
        <w:rPr>
          <w:rFonts w:hint="eastAsia"/>
          <w:sz w:val="28"/>
          <w:u w:val="single"/>
        </w:rPr>
        <w:t xml:space="preserve">　　　　　　　　　　　　　　　　</w:t>
      </w:r>
    </w:p>
    <w:p w14:paraId="5C3F5D2A" w14:textId="77777777" w:rsidR="008D6416" w:rsidRPr="00037D8C" w:rsidRDefault="008D6416" w:rsidP="00685654">
      <w:pPr>
        <w:rPr>
          <w:sz w:val="28"/>
        </w:rPr>
      </w:pPr>
    </w:p>
    <w:p w14:paraId="05E60DDF" w14:textId="7465684A" w:rsidR="00011E22" w:rsidRDefault="00011E22" w:rsidP="00685654">
      <w:pPr>
        <w:rPr>
          <w:sz w:val="28"/>
        </w:rPr>
      </w:pPr>
      <w:r>
        <w:rPr>
          <w:rFonts w:hint="eastAsia"/>
          <w:sz w:val="28"/>
        </w:rPr>
        <w:t>７　研究</w:t>
      </w:r>
      <w:r w:rsidR="007B52FC">
        <w:rPr>
          <w:rFonts w:hint="eastAsia"/>
          <w:sz w:val="28"/>
        </w:rPr>
        <w:t>への支援</w:t>
      </w:r>
      <w:r>
        <w:rPr>
          <w:rFonts w:hint="eastAsia"/>
          <w:sz w:val="28"/>
        </w:rPr>
        <w:t>を</w:t>
      </w:r>
      <w:r w:rsidR="007B52FC">
        <w:rPr>
          <w:rFonts w:hint="eastAsia"/>
          <w:sz w:val="28"/>
        </w:rPr>
        <w:t>求め</w:t>
      </w:r>
      <w:r>
        <w:rPr>
          <w:rFonts w:hint="eastAsia"/>
          <w:sz w:val="28"/>
        </w:rPr>
        <w:t>たい研究領域・</w:t>
      </w:r>
      <w:r w:rsidR="0033353B">
        <w:rPr>
          <w:rFonts w:hint="eastAsia"/>
          <w:sz w:val="28"/>
        </w:rPr>
        <w:t>内容</w:t>
      </w:r>
    </w:p>
    <w:p w14:paraId="479756C7" w14:textId="4CE7D1B8" w:rsidR="0033353B" w:rsidRPr="0033353B" w:rsidRDefault="0033353B" w:rsidP="00887B5C">
      <w:pPr>
        <w:spacing w:line="600" w:lineRule="auto"/>
        <w:rPr>
          <w:rFonts w:asciiTheme="majorEastAsia" w:eastAsiaTheme="majorEastAsia" w:hAnsiTheme="majorEastAsia"/>
          <w:sz w:val="24"/>
          <w:szCs w:val="24"/>
        </w:rPr>
      </w:pPr>
      <w:r w:rsidRPr="0033353B">
        <w:rPr>
          <w:rFonts w:hint="eastAsia"/>
          <w:sz w:val="24"/>
          <w:szCs w:val="24"/>
        </w:rPr>
        <w:t xml:space="preserve">　　</w:t>
      </w:r>
      <w:r w:rsidR="00593A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353B">
        <w:rPr>
          <w:rFonts w:asciiTheme="majorEastAsia" w:eastAsiaTheme="majorEastAsia" w:hAnsiTheme="majorEastAsia" w:hint="eastAsia"/>
          <w:sz w:val="24"/>
          <w:szCs w:val="24"/>
        </w:rPr>
        <w:t xml:space="preserve">「授業づくり・学校づくり」領域　　</w:t>
      </w:r>
      <w:r w:rsidR="00D0780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3353B">
        <w:rPr>
          <w:rFonts w:asciiTheme="majorEastAsia" w:eastAsiaTheme="majorEastAsia" w:hAnsiTheme="majorEastAsia" w:hint="eastAsia"/>
          <w:sz w:val="24"/>
          <w:szCs w:val="24"/>
        </w:rPr>
        <w:t>研究推進校</w:t>
      </w:r>
      <w:r w:rsidR="00887B5C">
        <w:rPr>
          <w:rFonts w:asciiTheme="majorEastAsia" w:eastAsiaTheme="majorEastAsia" w:hAnsiTheme="majorEastAsia" w:hint="eastAsia"/>
          <w:sz w:val="24"/>
          <w:szCs w:val="24"/>
        </w:rPr>
        <w:t>（小学校）</w:t>
      </w:r>
      <w:r w:rsidRPr="003335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3A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B72E625" w14:textId="5FE7A79D" w:rsidR="009C1B9B" w:rsidRDefault="0033353B" w:rsidP="009C1B9B">
      <w:pPr>
        <w:rPr>
          <w:sz w:val="28"/>
        </w:rPr>
      </w:pPr>
      <w:r w:rsidRPr="0033353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3A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6AE400F" w14:textId="04AAFB96" w:rsidR="00011E22" w:rsidRPr="00011E22" w:rsidRDefault="00011E22" w:rsidP="009C1B9B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="00593AC7" w:rsidRPr="00C17969">
        <w:rPr>
          <w:rFonts w:asciiTheme="majorEastAsia" w:eastAsiaTheme="majorEastAsia" w:hAnsiTheme="majorEastAsia" w:hint="eastAsia"/>
          <w:sz w:val="28"/>
        </w:rPr>
        <w:t xml:space="preserve">　</w:t>
      </w:r>
      <w:r w:rsidR="009C1B9B">
        <w:rPr>
          <w:rFonts w:asciiTheme="majorEastAsia" w:eastAsiaTheme="majorEastAsia" w:hAnsiTheme="majorEastAsia" w:hint="eastAsia"/>
          <w:sz w:val="28"/>
        </w:rPr>
        <w:t xml:space="preserve">　　</w:t>
      </w:r>
      <w:r w:rsidR="00C17969" w:rsidRPr="00C17969">
        <w:rPr>
          <w:rFonts w:asciiTheme="majorEastAsia" w:eastAsiaTheme="majorEastAsia" w:hAnsiTheme="majorEastAsia" w:hint="eastAsia"/>
          <w:sz w:val="28"/>
          <w:u w:val="single"/>
        </w:rPr>
        <w:t>内容</w:t>
      </w:r>
      <w:r w:rsidR="00C17969">
        <w:rPr>
          <w:rFonts w:asciiTheme="majorEastAsia" w:eastAsiaTheme="majorEastAsia" w:hAnsiTheme="majorEastAsia" w:hint="eastAsia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　　</w:t>
      </w:r>
      <w:r w:rsidR="00C1796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</w:t>
      </w:r>
      <w:r w:rsidR="00593AC7">
        <w:rPr>
          <w:rFonts w:hint="eastAsia"/>
          <w:sz w:val="28"/>
          <w:u w:val="single"/>
        </w:rPr>
        <w:t xml:space="preserve">　</w:t>
      </w:r>
      <w:r w:rsidR="009C1B9B">
        <w:rPr>
          <w:rFonts w:hint="eastAsia"/>
          <w:sz w:val="28"/>
          <w:u w:val="single"/>
        </w:rPr>
        <w:t xml:space="preserve">　　　　　　　　　　</w:t>
      </w:r>
      <w:r w:rsidR="00593AC7">
        <w:rPr>
          <w:rFonts w:hint="eastAsia"/>
          <w:sz w:val="28"/>
          <w:u w:val="single"/>
        </w:rPr>
        <w:t xml:space="preserve">　</w:t>
      </w:r>
    </w:p>
    <w:p w14:paraId="5BF2F3B8" w14:textId="77777777" w:rsidR="009C1B9B" w:rsidRPr="009C1B9B" w:rsidRDefault="009C1B9B" w:rsidP="009C1B9B">
      <w:pPr>
        <w:rPr>
          <w:sz w:val="24"/>
          <w:szCs w:val="21"/>
        </w:rPr>
      </w:pPr>
    </w:p>
    <w:p w14:paraId="15DC7491" w14:textId="2E826895" w:rsidR="00685654" w:rsidRDefault="003569A1" w:rsidP="003569A1">
      <w:pPr>
        <w:spacing w:line="360" w:lineRule="auto"/>
        <w:rPr>
          <w:sz w:val="28"/>
        </w:rPr>
      </w:pPr>
      <w:r>
        <w:rPr>
          <w:rFonts w:hint="eastAsia"/>
          <w:sz w:val="28"/>
        </w:rPr>
        <w:t>８</w:t>
      </w:r>
      <w:r w:rsidR="00685654" w:rsidRPr="00037D8C">
        <w:rPr>
          <w:rFonts w:hint="eastAsia"/>
          <w:sz w:val="28"/>
        </w:rPr>
        <w:t xml:space="preserve">　</w:t>
      </w:r>
      <w:r w:rsidR="00612CA6">
        <w:rPr>
          <w:rFonts w:hint="eastAsia"/>
          <w:sz w:val="28"/>
        </w:rPr>
        <w:t>研究支援</w:t>
      </w:r>
      <w:r w:rsidR="00685654">
        <w:rPr>
          <w:rFonts w:hint="eastAsia"/>
          <w:sz w:val="28"/>
        </w:rPr>
        <w:t>を希望した主な理由（箇条書き可）</w:t>
      </w:r>
    </w:p>
    <w:tbl>
      <w:tblPr>
        <w:tblStyle w:val="aa"/>
        <w:tblW w:w="0" w:type="auto"/>
        <w:tblInd w:w="280" w:type="dxa"/>
        <w:tblLook w:val="04A0" w:firstRow="1" w:lastRow="0" w:firstColumn="1" w:lastColumn="0" w:noHBand="0" w:noVBand="1"/>
      </w:tblPr>
      <w:tblGrid>
        <w:gridCol w:w="9348"/>
      </w:tblGrid>
      <w:tr w:rsidR="00BC17DE" w14:paraId="3DB3A0B6" w14:textId="77777777" w:rsidTr="00BC17DE">
        <w:tc>
          <w:tcPr>
            <w:tcW w:w="9628" w:type="dxa"/>
          </w:tcPr>
          <w:p w14:paraId="646F7C4B" w14:textId="77777777" w:rsidR="00BC17DE" w:rsidRDefault="00BC17DE" w:rsidP="00CD3EF6">
            <w:pPr>
              <w:rPr>
                <w:sz w:val="28"/>
              </w:rPr>
            </w:pPr>
          </w:p>
          <w:p w14:paraId="34CA6F1B" w14:textId="77777777" w:rsidR="00BC17DE" w:rsidRDefault="00BC17DE" w:rsidP="00CD3EF6">
            <w:pPr>
              <w:rPr>
                <w:sz w:val="28"/>
              </w:rPr>
            </w:pPr>
          </w:p>
          <w:p w14:paraId="268A93C0" w14:textId="77777777" w:rsidR="00BC17DE" w:rsidRDefault="00BC17DE" w:rsidP="00CD3EF6">
            <w:pPr>
              <w:rPr>
                <w:sz w:val="28"/>
              </w:rPr>
            </w:pPr>
          </w:p>
          <w:p w14:paraId="774AE96D" w14:textId="77777777" w:rsidR="00BC17DE" w:rsidRDefault="00BC17DE" w:rsidP="00CD3EF6">
            <w:pPr>
              <w:rPr>
                <w:sz w:val="28"/>
              </w:rPr>
            </w:pPr>
          </w:p>
          <w:p w14:paraId="45D5FF65" w14:textId="77777777" w:rsidR="009C1B9B" w:rsidRDefault="009C1B9B" w:rsidP="00CD3EF6">
            <w:pPr>
              <w:rPr>
                <w:sz w:val="28"/>
              </w:rPr>
            </w:pPr>
          </w:p>
        </w:tc>
      </w:tr>
    </w:tbl>
    <w:p w14:paraId="6E80485D" w14:textId="77777777" w:rsidR="00BC17DE" w:rsidRDefault="00BC17DE" w:rsidP="00BC17DE">
      <w:pPr>
        <w:spacing w:line="120" w:lineRule="exact"/>
        <w:ind w:left="280" w:hangingChars="100" w:hanging="280"/>
        <w:rPr>
          <w:sz w:val="28"/>
        </w:rPr>
      </w:pPr>
    </w:p>
    <w:p w14:paraId="56654BF4" w14:textId="393D8007" w:rsidR="00C17969" w:rsidRDefault="00685654" w:rsidP="00BC17DE">
      <w:pPr>
        <w:spacing w:line="300" w:lineRule="exact"/>
        <w:ind w:left="240" w:hangingChars="100" w:hanging="240"/>
        <w:rPr>
          <w:sz w:val="24"/>
          <w:szCs w:val="24"/>
        </w:rPr>
      </w:pPr>
      <w:r w:rsidRPr="00593AC7">
        <w:rPr>
          <w:rFonts w:hint="eastAsia"/>
          <w:sz w:val="24"/>
          <w:szCs w:val="24"/>
        </w:rPr>
        <w:t>※</w:t>
      </w:r>
      <w:r w:rsidR="0016683E" w:rsidRPr="00593AC7">
        <w:rPr>
          <w:rFonts w:hint="eastAsia"/>
          <w:sz w:val="24"/>
          <w:szCs w:val="24"/>
        </w:rPr>
        <w:t>この</w:t>
      </w:r>
      <w:r w:rsidR="00593AC7">
        <w:rPr>
          <w:rFonts w:hint="eastAsia"/>
          <w:sz w:val="24"/>
          <w:szCs w:val="24"/>
        </w:rPr>
        <w:t>（</w:t>
      </w:r>
      <w:r w:rsidR="0016683E" w:rsidRPr="00593AC7">
        <w:rPr>
          <w:rFonts w:hint="eastAsia"/>
          <w:sz w:val="24"/>
          <w:szCs w:val="24"/>
        </w:rPr>
        <w:t>様式１</w:t>
      </w:r>
      <w:r w:rsidR="00593AC7">
        <w:rPr>
          <w:rFonts w:hint="eastAsia"/>
          <w:sz w:val="24"/>
          <w:szCs w:val="24"/>
        </w:rPr>
        <w:t>）</w:t>
      </w:r>
      <w:r w:rsidR="00887B5C">
        <w:rPr>
          <w:rFonts w:hint="eastAsia"/>
          <w:sz w:val="24"/>
          <w:szCs w:val="24"/>
        </w:rPr>
        <w:t>に</w:t>
      </w:r>
      <w:r w:rsidRPr="00593AC7">
        <w:rPr>
          <w:rFonts w:hint="eastAsia"/>
          <w:sz w:val="24"/>
          <w:szCs w:val="24"/>
        </w:rPr>
        <w:t>必要事項を記入の上</w:t>
      </w:r>
      <w:r w:rsidR="00191FDB" w:rsidRPr="00593AC7">
        <w:rPr>
          <w:rFonts w:hint="eastAsia"/>
          <w:sz w:val="24"/>
          <w:szCs w:val="24"/>
        </w:rPr>
        <w:t>、</w:t>
      </w:r>
      <w:r w:rsidR="00593AC7">
        <w:rPr>
          <w:rFonts w:hint="eastAsia"/>
          <w:sz w:val="24"/>
          <w:szCs w:val="24"/>
        </w:rPr>
        <w:t xml:space="preserve">下記 </w:t>
      </w:r>
      <w:r w:rsidR="00C17969">
        <w:rPr>
          <w:rFonts w:hint="eastAsia"/>
          <w:sz w:val="24"/>
          <w:szCs w:val="24"/>
        </w:rPr>
        <w:t>調査研究課担当メールアドレスにお送りください。</w:t>
      </w:r>
    </w:p>
    <w:p w14:paraId="08D5C760" w14:textId="4D12697A" w:rsidR="00685654" w:rsidRDefault="00593AC7" w:rsidP="00C17969">
      <w:pPr>
        <w:spacing w:line="30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受領</w:t>
      </w:r>
      <w:r w:rsidR="00685654" w:rsidRPr="00593AC7">
        <w:rPr>
          <w:rFonts w:hint="eastAsia"/>
          <w:sz w:val="24"/>
          <w:szCs w:val="24"/>
        </w:rPr>
        <w:t>確認後</w:t>
      </w:r>
      <w:r w:rsidR="00191FDB" w:rsidRPr="00593AC7">
        <w:rPr>
          <w:rFonts w:hint="eastAsia"/>
          <w:sz w:val="24"/>
          <w:szCs w:val="24"/>
        </w:rPr>
        <w:t>、</w:t>
      </w:r>
      <w:r w:rsidR="00685654" w:rsidRPr="00593AC7">
        <w:rPr>
          <w:rFonts w:hint="eastAsia"/>
          <w:sz w:val="24"/>
          <w:szCs w:val="24"/>
          <w:u w:val="single"/>
        </w:rPr>
        <w:t>学校代表メール宛に</w:t>
      </w:r>
      <w:r w:rsidR="00685654" w:rsidRPr="00593AC7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にて</w:t>
      </w:r>
      <w:r w:rsidR="00685654" w:rsidRPr="00593AC7">
        <w:rPr>
          <w:rFonts w:hint="eastAsia"/>
          <w:sz w:val="24"/>
          <w:szCs w:val="24"/>
        </w:rPr>
        <w:t>連絡いたします。</w:t>
      </w:r>
    </w:p>
    <w:p w14:paraId="05198741" w14:textId="77777777" w:rsidR="00F15903" w:rsidRDefault="00F15903" w:rsidP="00C17969">
      <w:pPr>
        <w:spacing w:line="300" w:lineRule="exact"/>
        <w:ind w:leftChars="100" w:left="210"/>
        <w:rPr>
          <w:sz w:val="24"/>
          <w:szCs w:val="24"/>
        </w:rPr>
      </w:pPr>
    </w:p>
    <w:p w14:paraId="091AD8E9" w14:textId="77777777" w:rsidR="00887B5C" w:rsidRPr="00593AC7" w:rsidRDefault="00887B5C" w:rsidP="00C17969">
      <w:pPr>
        <w:spacing w:line="300" w:lineRule="exact"/>
        <w:ind w:leftChars="100" w:left="210"/>
        <w:rPr>
          <w:rFonts w:hint="eastAsia"/>
          <w:sz w:val="24"/>
          <w:szCs w:val="24"/>
        </w:rPr>
      </w:pPr>
    </w:p>
    <w:p w14:paraId="0C4E6088" w14:textId="3B505C74" w:rsidR="00685654" w:rsidRPr="00593AC7" w:rsidRDefault="00685654" w:rsidP="00887B5C">
      <w:pPr>
        <w:spacing w:line="360" w:lineRule="exact"/>
        <w:jc w:val="right"/>
        <w:rPr>
          <w:rFonts w:asciiTheme="majorEastAsia" w:eastAsiaTheme="majorEastAsia" w:hAnsiTheme="majorEastAsia"/>
          <w:bCs/>
        </w:rPr>
      </w:pPr>
      <w:r w:rsidRPr="00593AC7">
        <w:rPr>
          <w:rFonts w:asciiTheme="majorEastAsia" w:eastAsiaTheme="majorEastAsia" w:hAnsiTheme="majorEastAsia" w:hint="eastAsia"/>
          <w:bCs/>
          <w:sz w:val="28"/>
        </w:rPr>
        <w:t xml:space="preserve">　</w:t>
      </w:r>
      <w:r w:rsidRPr="00593AC7">
        <w:rPr>
          <w:rFonts w:asciiTheme="majorEastAsia" w:eastAsiaTheme="majorEastAsia" w:hAnsiTheme="majorEastAsia" w:hint="eastAsia"/>
          <w:bCs/>
          <w:sz w:val="32"/>
        </w:rPr>
        <w:t>（</w:t>
      </w:r>
      <w:r w:rsidR="00C17969" w:rsidRPr="00C17969">
        <w:rPr>
          <w:rFonts w:asciiTheme="majorEastAsia" w:eastAsiaTheme="majorEastAsia" w:hAnsiTheme="majorEastAsia" w:hint="eastAsia"/>
          <w:bCs/>
          <w:sz w:val="32"/>
        </w:rPr>
        <w:t>調査研究課メールアドレス：</w:t>
      </w:r>
      <w:r w:rsidR="00110702">
        <w:rPr>
          <w:rFonts w:asciiTheme="majorEastAsia" w:eastAsiaTheme="majorEastAsia" w:hAnsiTheme="majorEastAsia" w:hint="eastAsia"/>
          <w:bCs/>
          <w:sz w:val="32"/>
        </w:rPr>
        <w:t>ypec-chouken</w:t>
      </w:r>
      <w:r w:rsidR="00C17969" w:rsidRPr="00C17969">
        <w:rPr>
          <w:rFonts w:asciiTheme="majorEastAsia" w:eastAsiaTheme="majorEastAsia" w:hAnsiTheme="majorEastAsia" w:hint="eastAsia"/>
          <w:bCs/>
          <w:sz w:val="32"/>
        </w:rPr>
        <w:t>@kai.ed.jp</w:t>
      </w:r>
      <w:r w:rsidRPr="00593AC7">
        <w:rPr>
          <w:rFonts w:asciiTheme="majorEastAsia" w:eastAsiaTheme="majorEastAsia" w:hAnsiTheme="majorEastAsia" w:hint="eastAsia"/>
          <w:bCs/>
          <w:sz w:val="32"/>
        </w:rPr>
        <w:t>）</w:t>
      </w:r>
      <w:r w:rsidRPr="00593AC7">
        <w:rPr>
          <w:rFonts w:asciiTheme="majorEastAsia" w:eastAsiaTheme="majorEastAsia" w:hAnsiTheme="majorEastAsia" w:hint="eastAsia"/>
          <w:bCs/>
          <w:sz w:val="28"/>
        </w:rPr>
        <w:t xml:space="preserve">　</w:t>
      </w:r>
    </w:p>
    <w:sectPr w:rsidR="00685654" w:rsidRPr="00593AC7" w:rsidSect="00C17969">
      <w:pgSz w:w="11906" w:h="16838" w:code="9"/>
      <w:pgMar w:top="964" w:right="1134" w:bottom="964" w:left="1134" w:header="851" w:footer="680" w:gutter="0"/>
      <w:cols w:space="425"/>
      <w:docGrid w:type="lines" w:linePitch="364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3483" w14:textId="77777777" w:rsidR="00BB3847" w:rsidRDefault="00BB3847" w:rsidP="005079DB">
      <w:r>
        <w:separator/>
      </w:r>
    </w:p>
  </w:endnote>
  <w:endnote w:type="continuationSeparator" w:id="0">
    <w:p w14:paraId="1FD07DB2" w14:textId="77777777" w:rsidR="00BB3847" w:rsidRDefault="00BB3847" w:rsidP="005079DB">
      <w:r>
        <w:continuationSeparator/>
      </w:r>
    </w:p>
  </w:endnote>
  <w:endnote w:type="continuationNotice" w:id="1">
    <w:p w14:paraId="7F6C6444" w14:textId="77777777" w:rsidR="00621024" w:rsidRDefault="0062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462AD" w14:textId="77777777" w:rsidR="00BB3847" w:rsidRDefault="00BB3847" w:rsidP="005079DB">
      <w:r>
        <w:separator/>
      </w:r>
    </w:p>
  </w:footnote>
  <w:footnote w:type="continuationSeparator" w:id="0">
    <w:p w14:paraId="66825821" w14:textId="77777777" w:rsidR="00BB3847" w:rsidRDefault="00BB3847" w:rsidP="005079DB">
      <w:r>
        <w:continuationSeparator/>
      </w:r>
    </w:p>
  </w:footnote>
  <w:footnote w:type="continuationNotice" w:id="1">
    <w:p w14:paraId="78D456FB" w14:textId="77777777" w:rsidR="00621024" w:rsidRDefault="006210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FB0"/>
    <w:multiLevelType w:val="hybridMultilevel"/>
    <w:tmpl w:val="2580F886"/>
    <w:lvl w:ilvl="0" w:tplc="10107F9C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B032943"/>
    <w:multiLevelType w:val="hybridMultilevel"/>
    <w:tmpl w:val="06A65A7A"/>
    <w:lvl w:ilvl="0" w:tplc="52A85F74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067A4D"/>
    <w:multiLevelType w:val="hybridMultilevel"/>
    <w:tmpl w:val="3762114A"/>
    <w:lvl w:ilvl="0" w:tplc="8DBAAE3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96C7A31"/>
    <w:multiLevelType w:val="hybridMultilevel"/>
    <w:tmpl w:val="DD56A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201262"/>
    <w:multiLevelType w:val="hybridMultilevel"/>
    <w:tmpl w:val="D610D53E"/>
    <w:lvl w:ilvl="0" w:tplc="4BBE210E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D9B5344"/>
    <w:multiLevelType w:val="hybridMultilevel"/>
    <w:tmpl w:val="CA5A550C"/>
    <w:lvl w:ilvl="0" w:tplc="4B4AC8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B64E37"/>
    <w:multiLevelType w:val="hybridMultilevel"/>
    <w:tmpl w:val="87786DDA"/>
    <w:lvl w:ilvl="0" w:tplc="B4662F60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BFB0430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7806F4E"/>
    <w:multiLevelType w:val="hybridMultilevel"/>
    <w:tmpl w:val="91D0777C"/>
    <w:lvl w:ilvl="0" w:tplc="B170955C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526BE"/>
    <w:multiLevelType w:val="hybridMultilevel"/>
    <w:tmpl w:val="0818D8C4"/>
    <w:lvl w:ilvl="0" w:tplc="6E9A87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E311BA4"/>
    <w:multiLevelType w:val="hybridMultilevel"/>
    <w:tmpl w:val="BB986592"/>
    <w:lvl w:ilvl="0" w:tplc="256892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574DF7"/>
    <w:multiLevelType w:val="hybridMultilevel"/>
    <w:tmpl w:val="0192A292"/>
    <w:lvl w:ilvl="0" w:tplc="48A6857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4577E"/>
    <w:multiLevelType w:val="hybridMultilevel"/>
    <w:tmpl w:val="401E1FE6"/>
    <w:lvl w:ilvl="0" w:tplc="FB98AEB8">
      <w:start w:val="1"/>
      <w:numFmt w:val="decimalFullWidth"/>
      <w:lvlText w:val="（%1）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765ED7"/>
    <w:multiLevelType w:val="hybridMultilevel"/>
    <w:tmpl w:val="90463F04"/>
    <w:lvl w:ilvl="0" w:tplc="8EFA74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26809"/>
    <w:multiLevelType w:val="hybridMultilevel"/>
    <w:tmpl w:val="24228730"/>
    <w:lvl w:ilvl="0" w:tplc="17D6EF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3B3CBB"/>
    <w:multiLevelType w:val="hybridMultilevel"/>
    <w:tmpl w:val="5E009E96"/>
    <w:lvl w:ilvl="0" w:tplc="D786AE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53068D"/>
    <w:multiLevelType w:val="hybridMultilevel"/>
    <w:tmpl w:val="F66AF170"/>
    <w:lvl w:ilvl="0" w:tplc="0C72E9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B6E0F75"/>
    <w:multiLevelType w:val="hybridMultilevel"/>
    <w:tmpl w:val="C854BCC4"/>
    <w:lvl w:ilvl="0" w:tplc="0B10D638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24377971">
    <w:abstractNumId w:val="13"/>
  </w:num>
  <w:num w:numId="2" w16cid:durableId="1983463506">
    <w:abstractNumId w:val="1"/>
  </w:num>
  <w:num w:numId="3" w16cid:durableId="1774594058">
    <w:abstractNumId w:val="16"/>
  </w:num>
  <w:num w:numId="4" w16cid:durableId="1115907873">
    <w:abstractNumId w:val="4"/>
  </w:num>
  <w:num w:numId="5" w16cid:durableId="12651124">
    <w:abstractNumId w:val="8"/>
  </w:num>
  <w:num w:numId="6" w16cid:durableId="494034945">
    <w:abstractNumId w:val="5"/>
  </w:num>
  <w:num w:numId="7" w16cid:durableId="1342706458">
    <w:abstractNumId w:val="15"/>
  </w:num>
  <w:num w:numId="8" w16cid:durableId="1673410743">
    <w:abstractNumId w:val="6"/>
  </w:num>
  <w:num w:numId="9" w16cid:durableId="369233482">
    <w:abstractNumId w:val="0"/>
  </w:num>
  <w:num w:numId="10" w16cid:durableId="1539198793">
    <w:abstractNumId w:val="2"/>
  </w:num>
  <w:num w:numId="11" w16cid:durableId="1800419948">
    <w:abstractNumId w:val="12"/>
  </w:num>
  <w:num w:numId="12" w16cid:durableId="1739133907">
    <w:abstractNumId w:val="9"/>
  </w:num>
  <w:num w:numId="13" w16cid:durableId="941765391">
    <w:abstractNumId w:val="7"/>
  </w:num>
  <w:num w:numId="14" w16cid:durableId="77218479">
    <w:abstractNumId w:val="11"/>
  </w:num>
  <w:num w:numId="15" w16cid:durableId="60762354">
    <w:abstractNumId w:val="10"/>
  </w:num>
  <w:num w:numId="16" w16cid:durableId="1287732375">
    <w:abstractNumId w:val="3"/>
  </w:num>
  <w:num w:numId="17" w16cid:durableId="1924608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C7"/>
    <w:rsid w:val="0001023D"/>
    <w:rsid w:val="00011E22"/>
    <w:rsid w:val="000120E1"/>
    <w:rsid w:val="00013D92"/>
    <w:rsid w:val="000246D1"/>
    <w:rsid w:val="0002766C"/>
    <w:rsid w:val="00037C12"/>
    <w:rsid w:val="000413FD"/>
    <w:rsid w:val="0004228E"/>
    <w:rsid w:val="00043704"/>
    <w:rsid w:val="0005563C"/>
    <w:rsid w:val="0006366A"/>
    <w:rsid w:val="00063A3A"/>
    <w:rsid w:val="0006471B"/>
    <w:rsid w:val="0006675F"/>
    <w:rsid w:val="0008279E"/>
    <w:rsid w:val="0008771B"/>
    <w:rsid w:val="00091EB0"/>
    <w:rsid w:val="00095FCF"/>
    <w:rsid w:val="00097A9C"/>
    <w:rsid w:val="000A6535"/>
    <w:rsid w:val="000B7AA1"/>
    <w:rsid w:val="000C19B9"/>
    <w:rsid w:val="000C315F"/>
    <w:rsid w:val="000C78A2"/>
    <w:rsid w:val="000D5B28"/>
    <w:rsid w:val="000E4735"/>
    <w:rsid w:val="000E4D8A"/>
    <w:rsid w:val="001006C6"/>
    <w:rsid w:val="00101FF6"/>
    <w:rsid w:val="00103B00"/>
    <w:rsid w:val="00110702"/>
    <w:rsid w:val="00111132"/>
    <w:rsid w:val="00112806"/>
    <w:rsid w:val="0011754B"/>
    <w:rsid w:val="00121690"/>
    <w:rsid w:val="00123F14"/>
    <w:rsid w:val="00126B53"/>
    <w:rsid w:val="001272F1"/>
    <w:rsid w:val="0013154E"/>
    <w:rsid w:val="00131CCA"/>
    <w:rsid w:val="00133301"/>
    <w:rsid w:val="0014274F"/>
    <w:rsid w:val="00150DF7"/>
    <w:rsid w:val="001513DF"/>
    <w:rsid w:val="001519F4"/>
    <w:rsid w:val="00154BA3"/>
    <w:rsid w:val="00157634"/>
    <w:rsid w:val="00157D1E"/>
    <w:rsid w:val="00160671"/>
    <w:rsid w:val="0016683E"/>
    <w:rsid w:val="001700CB"/>
    <w:rsid w:val="00174D9E"/>
    <w:rsid w:val="00181E05"/>
    <w:rsid w:val="00182BA6"/>
    <w:rsid w:val="001846D2"/>
    <w:rsid w:val="00191FDB"/>
    <w:rsid w:val="001960F1"/>
    <w:rsid w:val="001A1758"/>
    <w:rsid w:val="001A23EF"/>
    <w:rsid w:val="001A39C4"/>
    <w:rsid w:val="001A5866"/>
    <w:rsid w:val="001B3C5C"/>
    <w:rsid w:val="001B3EE1"/>
    <w:rsid w:val="001B530E"/>
    <w:rsid w:val="001B567F"/>
    <w:rsid w:val="001C2478"/>
    <w:rsid w:val="001C734F"/>
    <w:rsid w:val="001C75B1"/>
    <w:rsid w:val="001C7911"/>
    <w:rsid w:val="001D3443"/>
    <w:rsid w:val="001F25CC"/>
    <w:rsid w:val="001F7EBE"/>
    <w:rsid w:val="00204BD2"/>
    <w:rsid w:val="0021660E"/>
    <w:rsid w:val="00217626"/>
    <w:rsid w:val="00222719"/>
    <w:rsid w:val="00227237"/>
    <w:rsid w:val="0023039F"/>
    <w:rsid w:val="0024131F"/>
    <w:rsid w:val="00241C32"/>
    <w:rsid w:val="0024229E"/>
    <w:rsid w:val="00247746"/>
    <w:rsid w:val="002520B8"/>
    <w:rsid w:val="00253358"/>
    <w:rsid w:val="00255F52"/>
    <w:rsid w:val="00264F57"/>
    <w:rsid w:val="0028199C"/>
    <w:rsid w:val="0028579E"/>
    <w:rsid w:val="00285836"/>
    <w:rsid w:val="002873B8"/>
    <w:rsid w:val="00292705"/>
    <w:rsid w:val="002A37BD"/>
    <w:rsid w:val="002A4FC6"/>
    <w:rsid w:val="002B3DFB"/>
    <w:rsid w:val="002B44C7"/>
    <w:rsid w:val="002B4EDA"/>
    <w:rsid w:val="002B5A76"/>
    <w:rsid w:val="002B5C5E"/>
    <w:rsid w:val="002D3993"/>
    <w:rsid w:val="002D49D2"/>
    <w:rsid w:val="002F138D"/>
    <w:rsid w:val="002F58A0"/>
    <w:rsid w:val="00307848"/>
    <w:rsid w:val="0031322D"/>
    <w:rsid w:val="00313A6C"/>
    <w:rsid w:val="00313B9C"/>
    <w:rsid w:val="0031768B"/>
    <w:rsid w:val="0033001B"/>
    <w:rsid w:val="0033255A"/>
    <w:rsid w:val="0033353B"/>
    <w:rsid w:val="00345629"/>
    <w:rsid w:val="00355581"/>
    <w:rsid w:val="003569A1"/>
    <w:rsid w:val="00356C0E"/>
    <w:rsid w:val="003613CE"/>
    <w:rsid w:val="0036415E"/>
    <w:rsid w:val="00364F5C"/>
    <w:rsid w:val="003827DE"/>
    <w:rsid w:val="003828E4"/>
    <w:rsid w:val="00382D67"/>
    <w:rsid w:val="0038571A"/>
    <w:rsid w:val="00390620"/>
    <w:rsid w:val="003949CD"/>
    <w:rsid w:val="00397E25"/>
    <w:rsid w:val="003B4AC7"/>
    <w:rsid w:val="003B6BF8"/>
    <w:rsid w:val="003C005E"/>
    <w:rsid w:val="003C5508"/>
    <w:rsid w:val="003C743F"/>
    <w:rsid w:val="003D2CF5"/>
    <w:rsid w:val="003D65C6"/>
    <w:rsid w:val="003E2A01"/>
    <w:rsid w:val="003E6966"/>
    <w:rsid w:val="003F0E4D"/>
    <w:rsid w:val="003F32B3"/>
    <w:rsid w:val="004004C2"/>
    <w:rsid w:val="00401473"/>
    <w:rsid w:val="00401A18"/>
    <w:rsid w:val="00403DA7"/>
    <w:rsid w:val="00406389"/>
    <w:rsid w:val="0040776F"/>
    <w:rsid w:val="00411629"/>
    <w:rsid w:val="00412CF7"/>
    <w:rsid w:val="004134C6"/>
    <w:rsid w:val="004150DE"/>
    <w:rsid w:val="004159C1"/>
    <w:rsid w:val="004164CA"/>
    <w:rsid w:val="004203D7"/>
    <w:rsid w:val="00421350"/>
    <w:rsid w:val="00422BDF"/>
    <w:rsid w:val="00430374"/>
    <w:rsid w:val="0043113F"/>
    <w:rsid w:val="004421F2"/>
    <w:rsid w:val="0044255A"/>
    <w:rsid w:val="0044368A"/>
    <w:rsid w:val="0045292D"/>
    <w:rsid w:val="004672A9"/>
    <w:rsid w:val="004759AF"/>
    <w:rsid w:val="004767E3"/>
    <w:rsid w:val="0048084F"/>
    <w:rsid w:val="00490F9E"/>
    <w:rsid w:val="004A340C"/>
    <w:rsid w:val="004B60B8"/>
    <w:rsid w:val="004C0FD9"/>
    <w:rsid w:val="004C17BA"/>
    <w:rsid w:val="004D3B8E"/>
    <w:rsid w:val="004D5341"/>
    <w:rsid w:val="004D5CA5"/>
    <w:rsid w:val="004E5EEA"/>
    <w:rsid w:val="004F47FE"/>
    <w:rsid w:val="004F5F0A"/>
    <w:rsid w:val="004F6BA6"/>
    <w:rsid w:val="005038B0"/>
    <w:rsid w:val="00503C0C"/>
    <w:rsid w:val="005079DB"/>
    <w:rsid w:val="00511FDD"/>
    <w:rsid w:val="00513E16"/>
    <w:rsid w:val="005157BB"/>
    <w:rsid w:val="00520587"/>
    <w:rsid w:val="00526B45"/>
    <w:rsid w:val="005305D4"/>
    <w:rsid w:val="00530911"/>
    <w:rsid w:val="00535EE1"/>
    <w:rsid w:val="00536C35"/>
    <w:rsid w:val="0054045A"/>
    <w:rsid w:val="00545946"/>
    <w:rsid w:val="00546D9B"/>
    <w:rsid w:val="00562BDE"/>
    <w:rsid w:val="00566AA2"/>
    <w:rsid w:val="00567B28"/>
    <w:rsid w:val="00570346"/>
    <w:rsid w:val="00580C93"/>
    <w:rsid w:val="005867FD"/>
    <w:rsid w:val="00590C3A"/>
    <w:rsid w:val="0059314A"/>
    <w:rsid w:val="00593AC7"/>
    <w:rsid w:val="00595449"/>
    <w:rsid w:val="005955AA"/>
    <w:rsid w:val="00595BBA"/>
    <w:rsid w:val="005A32EB"/>
    <w:rsid w:val="005C3DCF"/>
    <w:rsid w:val="005C524A"/>
    <w:rsid w:val="005E03B7"/>
    <w:rsid w:val="005E1E01"/>
    <w:rsid w:val="005E2435"/>
    <w:rsid w:val="005E470F"/>
    <w:rsid w:val="005E58B2"/>
    <w:rsid w:val="005F4FBB"/>
    <w:rsid w:val="005F6571"/>
    <w:rsid w:val="0060039B"/>
    <w:rsid w:val="00601561"/>
    <w:rsid w:val="00606446"/>
    <w:rsid w:val="00607509"/>
    <w:rsid w:val="00610529"/>
    <w:rsid w:val="00612CA6"/>
    <w:rsid w:val="006171E0"/>
    <w:rsid w:val="00617255"/>
    <w:rsid w:val="00621024"/>
    <w:rsid w:val="006246B1"/>
    <w:rsid w:val="00625469"/>
    <w:rsid w:val="00627E99"/>
    <w:rsid w:val="00632429"/>
    <w:rsid w:val="0065681B"/>
    <w:rsid w:val="00664248"/>
    <w:rsid w:val="00666AC5"/>
    <w:rsid w:val="006676AC"/>
    <w:rsid w:val="00671A22"/>
    <w:rsid w:val="00671BDF"/>
    <w:rsid w:val="00673C36"/>
    <w:rsid w:val="00673FA4"/>
    <w:rsid w:val="00674329"/>
    <w:rsid w:val="00685654"/>
    <w:rsid w:val="006871D5"/>
    <w:rsid w:val="00687B49"/>
    <w:rsid w:val="00687E89"/>
    <w:rsid w:val="00687F84"/>
    <w:rsid w:val="00693C95"/>
    <w:rsid w:val="00697657"/>
    <w:rsid w:val="006A7E71"/>
    <w:rsid w:val="006A7F22"/>
    <w:rsid w:val="006B351C"/>
    <w:rsid w:val="006B6280"/>
    <w:rsid w:val="006C242A"/>
    <w:rsid w:val="006D0B3C"/>
    <w:rsid w:val="006D5700"/>
    <w:rsid w:val="006E388D"/>
    <w:rsid w:val="006F059E"/>
    <w:rsid w:val="006F301F"/>
    <w:rsid w:val="006F5822"/>
    <w:rsid w:val="006F7F44"/>
    <w:rsid w:val="00700D97"/>
    <w:rsid w:val="00702E17"/>
    <w:rsid w:val="0070331C"/>
    <w:rsid w:val="007034A2"/>
    <w:rsid w:val="007045E2"/>
    <w:rsid w:val="0070526F"/>
    <w:rsid w:val="00705DB3"/>
    <w:rsid w:val="0071354C"/>
    <w:rsid w:val="0073581C"/>
    <w:rsid w:val="0073653F"/>
    <w:rsid w:val="00740B23"/>
    <w:rsid w:val="0075253C"/>
    <w:rsid w:val="00760A13"/>
    <w:rsid w:val="00763B87"/>
    <w:rsid w:val="00766310"/>
    <w:rsid w:val="00766414"/>
    <w:rsid w:val="0078416A"/>
    <w:rsid w:val="007856CF"/>
    <w:rsid w:val="0078629B"/>
    <w:rsid w:val="00786324"/>
    <w:rsid w:val="00787025"/>
    <w:rsid w:val="007878A0"/>
    <w:rsid w:val="00790595"/>
    <w:rsid w:val="0079357E"/>
    <w:rsid w:val="007A0256"/>
    <w:rsid w:val="007A19FE"/>
    <w:rsid w:val="007B3F8F"/>
    <w:rsid w:val="007B52FC"/>
    <w:rsid w:val="007B59D3"/>
    <w:rsid w:val="007C1B1D"/>
    <w:rsid w:val="007C35FD"/>
    <w:rsid w:val="007C5CE5"/>
    <w:rsid w:val="007D5D24"/>
    <w:rsid w:val="007D782A"/>
    <w:rsid w:val="007E3B76"/>
    <w:rsid w:val="007E61DA"/>
    <w:rsid w:val="007F4E02"/>
    <w:rsid w:val="00800E5F"/>
    <w:rsid w:val="008029FC"/>
    <w:rsid w:val="0080347D"/>
    <w:rsid w:val="00805E2C"/>
    <w:rsid w:val="00813F51"/>
    <w:rsid w:val="00820344"/>
    <w:rsid w:val="008214E2"/>
    <w:rsid w:val="008241F1"/>
    <w:rsid w:val="008258B1"/>
    <w:rsid w:val="008259D1"/>
    <w:rsid w:val="00827861"/>
    <w:rsid w:val="00832CC9"/>
    <w:rsid w:val="00833C1C"/>
    <w:rsid w:val="00840A2C"/>
    <w:rsid w:val="00841DC5"/>
    <w:rsid w:val="00850E38"/>
    <w:rsid w:val="00857712"/>
    <w:rsid w:val="008651E4"/>
    <w:rsid w:val="00871D44"/>
    <w:rsid w:val="0087294F"/>
    <w:rsid w:val="00872FAE"/>
    <w:rsid w:val="008838EE"/>
    <w:rsid w:val="008858CF"/>
    <w:rsid w:val="00887B5C"/>
    <w:rsid w:val="008A18EB"/>
    <w:rsid w:val="008A3AAE"/>
    <w:rsid w:val="008A5489"/>
    <w:rsid w:val="008A6E8D"/>
    <w:rsid w:val="008B0703"/>
    <w:rsid w:val="008B25EB"/>
    <w:rsid w:val="008C0BB0"/>
    <w:rsid w:val="008C1241"/>
    <w:rsid w:val="008C4F7C"/>
    <w:rsid w:val="008C5CFE"/>
    <w:rsid w:val="008D1454"/>
    <w:rsid w:val="008D2644"/>
    <w:rsid w:val="008D2FC0"/>
    <w:rsid w:val="008D3A6B"/>
    <w:rsid w:val="008D6416"/>
    <w:rsid w:val="008E4691"/>
    <w:rsid w:val="008E643E"/>
    <w:rsid w:val="008F1473"/>
    <w:rsid w:val="008F647C"/>
    <w:rsid w:val="009062F2"/>
    <w:rsid w:val="00906C5D"/>
    <w:rsid w:val="00907B5D"/>
    <w:rsid w:val="00911E60"/>
    <w:rsid w:val="009148C5"/>
    <w:rsid w:val="00915C67"/>
    <w:rsid w:val="00921FA5"/>
    <w:rsid w:val="00921FD2"/>
    <w:rsid w:val="009251BB"/>
    <w:rsid w:val="009257A8"/>
    <w:rsid w:val="00927DB4"/>
    <w:rsid w:val="00930577"/>
    <w:rsid w:val="00930C73"/>
    <w:rsid w:val="009341E6"/>
    <w:rsid w:val="00950C8A"/>
    <w:rsid w:val="00952924"/>
    <w:rsid w:val="00971404"/>
    <w:rsid w:val="00972193"/>
    <w:rsid w:val="009731BC"/>
    <w:rsid w:val="00981F84"/>
    <w:rsid w:val="00990250"/>
    <w:rsid w:val="0099074B"/>
    <w:rsid w:val="009911AA"/>
    <w:rsid w:val="00995EDD"/>
    <w:rsid w:val="009A0C42"/>
    <w:rsid w:val="009A1788"/>
    <w:rsid w:val="009A2509"/>
    <w:rsid w:val="009A4D34"/>
    <w:rsid w:val="009A5A42"/>
    <w:rsid w:val="009C0B9B"/>
    <w:rsid w:val="009C1B9B"/>
    <w:rsid w:val="009C416F"/>
    <w:rsid w:val="009C43C2"/>
    <w:rsid w:val="009D188D"/>
    <w:rsid w:val="009D23B0"/>
    <w:rsid w:val="009D439E"/>
    <w:rsid w:val="009D7C50"/>
    <w:rsid w:val="009E1ECA"/>
    <w:rsid w:val="009E2A68"/>
    <w:rsid w:val="009E3037"/>
    <w:rsid w:val="009E4A85"/>
    <w:rsid w:val="00A10D3D"/>
    <w:rsid w:val="00A10E02"/>
    <w:rsid w:val="00A12938"/>
    <w:rsid w:val="00A12E8E"/>
    <w:rsid w:val="00A142B9"/>
    <w:rsid w:val="00A2264C"/>
    <w:rsid w:val="00A229F6"/>
    <w:rsid w:val="00A265A5"/>
    <w:rsid w:val="00A33E55"/>
    <w:rsid w:val="00A404C8"/>
    <w:rsid w:val="00A42F9F"/>
    <w:rsid w:val="00A45822"/>
    <w:rsid w:val="00A47681"/>
    <w:rsid w:val="00A60530"/>
    <w:rsid w:val="00A653DC"/>
    <w:rsid w:val="00A70F97"/>
    <w:rsid w:val="00A723CA"/>
    <w:rsid w:val="00A74A28"/>
    <w:rsid w:val="00A758AA"/>
    <w:rsid w:val="00A84ACA"/>
    <w:rsid w:val="00A86074"/>
    <w:rsid w:val="00A9136A"/>
    <w:rsid w:val="00A9522F"/>
    <w:rsid w:val="00A9738D"/>
    <w:rsid w:val="00AA1BAC"/>
    <w:rsid w:val="00AA33D3"/>
    <w:rsid w:val="00AA3BB2"/>
    <w:rsid w:val="00AA75C1"/>
    <w:rsid w:val="00AB004F"/>
    <w:rsid w:val="00AB3E8A"/>
    <w:rsid w:val="00AC1CA9"/>
    <w:rsid w:val="00AC5396"/>
    <w:rsid w:val="00AC6622"/>
    <w:rsid w:val="00AE64C2"/>
    <w:rsid w:val="00AE73DC"/>
    <w:rsid w:val="00AF2133"/>
    <w:rsid w:val="00B003C8"/>
    <w:rsid w:val="00B01E41"/>
    <w:rsid w:val="00B03F7D"/>
    <w:rsid w:val="00B12A98"/>
    <w:rsid w:val="00B150AE"/>
    <w:rsid w:val="00B15C94"/>
    <w:rsid w:val="00B32FB8"/>
    <w:rsid w:val="00B42A76"/>
    <w:rsid w:val="00B44AC0"/>
    <w:rsid w:val="00B450E5"/>
    <w:rsid w:val="00B5194C"/>
    <w:rsid w:val="00B52943"/>
    <w:rsid w:val="00B608BF"/>
    <w:rsid w:val="00B62F6A"/>
    <w:rsid w:val="00B76B85"/>
    <w:rsid w:val="00B90F5E"/>
    <w:rsid w:val="00B95673"/>
    <w:rsid w:val="00B9694C"/>
    <w:rsid w:val="00B972BE"/>
    <w:rsid w:val="00BA52B4"/>
    <w:rsid w:val="00BA5488"/>
    <w:rsid w:val="00BA7AC2"/>
    <w:rsid w:val="00BB3847"/>
    <w:rsid w:val="00BB3D56"/>
    <w:rsid w:val="00BB4CED"/>
    <w:rsid w:val="00BB6167"/>
    <w:rsid w:val="00BC17DE"/>
    <w:rsid w:val="00BC1CE6"/>
    <w:rsid w:val="00BC3CC5"/>
    <w:rsid w:val="00BC6902"/>
    <w:rsid w:val="00BD0063"/>
    <w:rsid w:val="00BD022F"/>
    <w:rsid w:val="00BD52C3"/>
    <w:rsid w:val="00BE00E9"/>
    <w:rsid w:val="00BE24DA"/>
    <w:rsid w:val="00BE71D3"/>
    <w:rsid w:val="00BF4D95"/>
    <w:rsid w:val="00C0239C"/>
    <w:rsid w:val="00C05210"/>
    <w:rsid w:val="00C11110"/>
    <w:rsid w:val="00C11C80"/>
    <w:rsid w:val="00C146A2"/>
    <w:rsid w:val="00C17969"/>
    <w:rsid w:val="00C225C4"/>
    <w:rsid w:val="00C27B77"/>
    <w:rsid w:val="00C331C4"/>
    <w:rsid w:val="00C35A20"/>
    <w:rsid w:val="00C527A1"/>
    <w:rsid w:val="00C5336D"/>
    <w:rsid w:val="00C605C5"/>
    <w:rsid w:val="00C65193"/>
    <w:rsid w:val="00C6688F"/>
    <w:rsid w:val="00C728B3"/>
    <w:rsid w:val="00C72A07"/>
    <w:rsid w:val="00C7396F"/>
    <w:rsid w:val="00C76C69"/>
    <w:rsid w:val="00C77645"/>
    <w:rsid w:val="00C80AEC"/>
    <w:rsid w:val="00C907DF"/>
    <w:rsid w:val="00CA1724"/>
    <w:rsid w:val="00CA5D04"/>
    <w:rsid w:val="00CA6B0A"/>
    <w:rsid w:val="00CB01DD"/>
    <w:rsid w:val="00CB06E2"/>
    <w:rsid w:val="00CB0D2B"/>
    <w:rsid w:val="00CB3FAB"/>
    <w:rsid w:val="00CC0231"/>
    <w:rsid w:val="00CC03C7"/>
    <w:rsid w:val="00CC6FE2"/>
    <w:rsid w:val="00CD22FE"/>
    <w:rsid w:val="00CD3EF6"/>
    <w:rsid w:val="00CD6D85"/>
    <w:rsid w:val="00CE7D7F"/>
    <w:rsid w:val="00CF0D1B"/>
    <w:rsid w:val="00CF1D8A"/>
    <w:rsid w:val="00D014A7"/>
    <w:rsid w:val="00D01E2E"/>
    <w:rsid w:val="00D07806"/>
    <w:rsid w:val="00D24E85"/>
    <w:rsid w:val="00D27618"/>
    <w:rsid w:val="00D27B8B"/>
    <w:rsid w:val="00D35FF5"/>
    <w:rsid w:val="00D50866"/>
    <w:rsid w:val="00D5337A"/>
    <w:rsid w:val="00D664A1"/>
    <w:rsid w:val="00D75A20"/>
    <w:rsid w:val="00D8011D"/>
    <w:rsid w:val="00D85A6E"/>
    <w:rsid w:val="00D935B5"/>
    <w:rsid w:val="00DB615B"/>
    <w:rsid w:val="00DE4B78"/>
    <w:rsid w:val="00DF1D7D"/>
    <w:rsid w:val="00DF2C97"/>
    <w:rsid w:val="00DF3FF8"/>
    <w:rsid w:val="00DF6073"/>
    <w:rsid w:val="00E0410F"/>
    <w:rsid w:val="00E14DB8"/>
    <w:rsid w:val="00E16CD5"/>
    <w:rsid w:val="00E224A0"/>
    <w:rsid w:val="00E30A8E"/>
    <w:rsid w:val="00E31936"/>
    <w:rsid w:val="00E37045"/>
    <w:rsid w:val="00E37552"/>
    <w:rsid w:val="00E50652"/>
    <w:rsid w:val="00E518B4"/>
    <w:rsid w:val="00E53B5E"/>
    <w:rsid w:val="00E56A46"/>
    <w:rsid w:val="00E60468"/>
    <w:rsid w:val="00E609BB"/>
    <w:rsid w:val="00E75B37"/>
    <w:rsid w:val="00EA32BC"/>
    <w:rsid w:val="00EA3461"/>
    <w:rsid w:val="00EA5229"/>
    <w:rsid w:val="00EB0DC4"/>
    <w:rsid w:val="00EB2F6C"/>
    <w:rsid w:val="00EB3EEC"/>
    <w:rsid w:val="00EC5AEE"/>
    <w:rsid w:val="00EC6223"/>
    <w:rsid w:val="00EE5304"/>
    <w:rsid w:val="00EF386E"/>
    <w:rsid w:val="00F05FB2"/>
    <w:rsid w:val="00F068D2"/>
    <w:rsid w:val="00F0736D"/>
    <w:rsid w:val="00F15903"/>
    <w:rsid w:val="00F32784"/>
    <w:rsid w:val="00F4038E"/>
    <w:rsid w:val="00F40871"/>
    <w:rsid w:val="00F4200B"/>
    <w:rsid w:val="00F44B7A"/>
    <w:rsid w:val="00F56326"/>
    <w:rsid w:val="00F56626"/>
    <w:rsid w:val="00F6332B"/>
    <w:rsid w:val="00F66FDF"/>
    <w:rsid w:val="00F84552"/>
    <w:rsid w:val="00F855B9"/>
    <w:rsid w:val="00FA44ED"/>
    <w:rsid w:val="00FB5F05"/>
    <w:rsid w:val="00FC3721"/>
    <w:rsid w:val="00FC4392"/>
    <w:rsid w:val="00FD02F4"/>
    <w:rsid w:val="00FD31E5"/>
    <w:rsid w:val="00FE4F41"/>
    <w:rsid w:val="00FE6579"/>
    <w:rsid w:val="00FF4614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A5F6"/>
  <w15:docId w15:val="{150756B9-1BB0-4DC4-992F-9EADF07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9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9DB"/>
  </w:style>
  <w:style w:type="paragraph" w:styleId="a7">
    <w:name w:val="footer"/>
    <w:basedOn w:val="a"/>
    <w:link w:val="a8"/>
    <w:uiPriority w:val="99"/>
    <w:unhideWhenUsed/>
    <w:rsid w:val="0050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9DB"/>
  </w:style>
  <w:style w:type="paragraph" w:styleId="a9">
    <w:name w:val="List Paragraph"/>
    <w:basedOn w:val="a"/>
    <w:uiPriority w:val="34"/>
    <w:qFormat/>
    <w:rsid w:val="00840A2C"/>
    <w:pPr>
      <w:ind w:leftChars="400" w:left="840"/>
    </w:pPr>
  </w:style>
  <w:style w:type="table" w:styleId="aa">
    <w:name w:val="Table Grid"/>
    <w:basedOn w:val="a1"/>
    <w:uiPriority w:val="59"/>
    <w:rsid w:val="0018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C124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98F83-7041-432C-BD4B-EC04BFF53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312AD-D659-44A4-92DC-A79BCDDDEF8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178a1902-92f7-4bdf-b9c8-c9a8af6037d2"/>
    <ds:schemaRef ds:uri="http://schemas.microsoft.com/office/infopath/2007/PartnerControls"/>
    <ds:schemaRef ds:uri="http://schemas.openxmlformats.org/package/2006/metadata/core-properties"/>
    <ds:schemaRef ds:uri="4a1a6da1-2882-41d1-a831-e02274d2da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C31CE-8630-4C82-BE76-F0579918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C4616-F7D7-4ACE-A530-B51688F5D2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山梨県総合教育センター</dc:creator>
  <cp:lastModifiedBy>平沼公香</cp:lastModifiedBy>
  <cp:revision>11</cp:revision>
  <cp:lastPrinted>2025-02-19T11:55:00Z</cp:lastPrinted>
  <dcterms:created xsi:type="dcterms:W3CDTF">2024-02-19T08:36:00Z</dcterms:created>
  <dcterms:modified xsi:type="dcterms:W3CDTF">2025-02-21T00:03:00Z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43051800</vt:r8>
  </property>
  <property fmtid="{D5CDD505-2E9C-101B-9397-08002B2CF9AE}" pid="4" name="MediaServiceImageTags">
    <vt:lpwstr/>
  </property>
</Properties>
</file>